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0483" w14:textId="098911B6" w:rsidR="00A35159" w:rsidRDefault="00343210" w:rsidP="00343210">
      <w:pPr>
        <w:jc w:val="center"/>
        <w:rPr>
          <w:sz w:val="28"/>
          <w:szCs w:val="28"/>
        </w:rPr>
      </w:pPr>
      <w:r w:rsidRPr="00343210">
        <w:rPr>
          <w:sz w:val="28"/>
          <w:szCs w:val="28"/>
        </w:rPr>
        <w:t>PRIJEDLOG ZA OTPIS</w:t>
      </w:r>
    </w:p>
    <w:p w14:paraId="6A79392C" w14:textId="2FF0A656" w:rsidR="00343210" w:rsidRDefault="00343210" w:rsidP="00343210">
      <w:pPr>
        <w:jc w:val="center"/>
        <w:rPr>
          <w:sz w:val="28"/>
          <w:szCs w:val="28"/>
        </w:rPr>
      </w:pPr>
      <w:r>
        <w:rPr>
          <w:sz w:val="28"/>
          <w:szCs w:val="28"/>
        </w:rPr>
        <w:t>(inventura na dan 31.12.2020.godine)</w:t>
      </w:r>
    </w:p>
    <w:p w14:paraId="63C2E3B9" w14:textId="50A367B3" w:rsidR="00343210" w:rsidRDefault="00343210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9"/>
        <w:gridCol w:w="2450"/>
        <w:gridCol w:w="1515"/>
        <w:gridCol w:w="1655"/>
        <w:gridCol w:w="1351"/>
        <w:gridCol w:w="1412"/>
      </w:tblGrid>
      <w:tr w:rsidR="00C03B8A" w14:paraId="0D94ECD4" w14:textId="672A4980" w:rsidTr="00C03B8A">
        <w:tc>
          <w:tcPr>
            <w:tcW w:w="679" w:type="dxa"/>
          </w:tcPr>
          <w:p w14:paraId="6E52B5E5" w14:textId="7FFC2BD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R.br.</w:t>
            </w:r>
          </w:p>
        </w:tc>
        <w:tc>
          <w:tcPr>
            <w:tcW w:w="2450" w:type="dxa"/>
          </w:tcPr>
          <w:p w14:paraId="76190B33" w14:textId="2D08774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Naziv sredstva</w:t>
            </w:r>
          </w:p>
        </w:tc>
        <w:tc>
          <w:tcPr>
            <w:tcW w:w="1515" w:type="dxa"/>
          </w:tcPr>
          <w:p w14:paraId="39CF8ADB" w14:textId="3BE181E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Inventarni broj</w:t>
            </w:r>
          </w:p>
        </w:tc>
        <w:tc>
          <w:tcPr>
            <w:tcW w:w="1655" w:type="dxa"/>
          </w:tcPr>
          <w:p w14:paraId="6A0EB99D" w14:textId="4ABD1A88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Dugotrajna imovina/sitni inventar</w:t>
            </w:r>
          </w:p>
        </w:tc>
        <w:tc>
          <w:tcPr>
            <w:tcW w:w="1351" w:type="dxa"/>
          </w:tcPr>
          <w:p w14:paraId="704E5C6D" w14:textId="15A2DAFB" w:rsidR="00C03B8A" w:rsidRDefault="00C03B8A" w:rsidP="00C03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Sadašnja vrijednost</w:t>
            </w:r>
            <w:r w:rsidR="00181250">
              <w:rPr>
                <w:sz w:val="24"/>
                <w:szCs w:val="24"/>
              </w:rPr>
              <w:t xml:space="preserve"> (kn)</w:t>
            </w:r>
          </w:p>
        </w:tc>
        <w:tc>
          <w:tcPr>
            <w:tcW w:w="1412" w:type="dxa"/>
          </w:tcPr>
          <w:p w14:paraId="51F3B5DE" w14:textId="69760944" w:rsidR="00C03B8A" w:rsidRDefault="00C03B8A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Napomena</w:t>
            </w:r>
          </w:p>
        </w:tc>
      </w:tr>
      <w:tr w:rsidR="00C03B8A" w14:paraId="3E838A0B" w14:textId="687A97F4" w:rsidTr="00C03B8A">
        <w:tc>
          <w:tcPr>
            <w:tcW w:w="679" w:type="dxa"/>
          </w:tcPr>
          <w:p w14:paraId="10F31F67" w14:textId="3E96CB4F" w:rsidR="00C03B8A" w:rsidRDefault="00C03B8A" w:rsidP="003432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50" w:type="dxa"/>
          </w:tcPr>
          <w:p w14:paraId="5A087328" w14:textId="1976811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Električni bicikl ZT-08 </w:t>
            </w:r>
            <w:proofErr w:type="spellStart"/>
            <w:r>
              <w:rPr>
                <w:sz w:val="24"/>
                <w:szCs w:val="24"/>
              </w:rPr>
              <w:t>EEc</w:t>
            </w:r>
            <w:proofErr w:type="spellEnd"/>
          </w:p>
        </w:tc>
        <w:tc>
          <w:tcPr>
            <w:tcW w:w="1515" w:type="dxa"/>
          </w:tcPr>
          <w:p w14:paraId="11369CFA" w14:textId="62C1B71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000950</w:t>
            </w:r>
          </w:p>
        </w:tc>
        <w:tc>
          <w:tcPr>
            <w:tcW w:w="1655" w:type="dxa"/>
          </w:tcPr>
          <w:p w14:paraId="7730D552" w14:textId="0EAD761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B0EC55A" w14:textId="175314B5" w:rsidR="00C03B8A" w:rsidRDefault="00181250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252797">
              <w:rPr>
                <w:sz w:val="24"/>
                <w:szCs w:val="24"/>
              </w:rPr>
              <w:t>39,53</w:t>
            </w:r>
          </w:p>
        </w:tc>
        <w:tc>
          <w:tcPr>
            <w:tcW w:w="1412" w:type="dxa"/>
          </w:tcPr>
          <w:p w14:paraId="277494F7" w14:textId="093CC2E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 nakon popravka ne rade</w:t>
            </w:r>
          </w:p>
        </w:tc>
      </w:tr>
      <w:tr w:rsidR="00C03B8A" w14:paraId="753C01DB" w14:textId="073392B6" w:rsidTr="00C03B8A">
        <w:tc>
          <w:tcPr>
            <w:tcW w:w="679" w:type="dxa"/>
          </w:tcPr>
          <w:p w14:paraId="10F537C4" w14:textId="19E4D95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50" w:type="dxa"/>
          </w:tcPr>
          <w:p w14:paraId="2A690DE8" w14:textId="197D293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Uništavač papira </w:t>
            </w:r>
            <w:proofErr w:type="spellStart"/>
            <w:r>
              <w:rPr>
                <w:sz w:val="24"/>
                <w:szCs w:val="24"/>
              </w:rPr>
              <w:t>Fellowes</w:t>
            </w:r>
            <w:proofErr w:type="spellEnd"/>
            <w:r>
              <w:rPr>
                <w:sz w:val="24"/>
                <w:szCs w:val="24"/>
              </w:rPr>
              <w:t xml:space="preserve"> SB-99ci</w:t>
            </w:r>
          </w:p>
        </w:tc>
        <w:tc>
          <w:tcPr>
            <w:tcW w:w="1515" w:type="dxa"/>
          </w:tcPr>
          <w:p w14:paraId="1B473D7F" w14:textId="700676A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00017</w:t>
            </w:r>
            <w:r w:rsidR="00FB6447">
              <w:rPr>
                <w:sz w:val="24"/>
                <w:szCs w:val="24"/>
              </w:rPr>
              <w:t>8</w:t>
            </w:r>
          </w:p>
        </w:tc>
        <w:tc>
          <w:tcPr>
            <w:tcW w:w="1655" w:type="dxa"/>
          </w:tcPr>
          <w:p w14:paraId="170EFE2A" w14:textId="24F12FD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61C1B393" w14:textId="0CB8BA49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539609C" w14:textId="7977BC2C" w:rsidR="00C03B8A" w:rsidRDefault="001F7DE2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Stari, nije u funkciji</w:t>
            </w:r>
          </w:p>
        </w:tc>
      </w:tr>
      <w:tr w:rsidR="00C03B8A" w14:paraId="5BFFEEB9" w14:textId="0D31EF10" w:rsidTr="00C03B8A">
        <w:tc>
          <w:tcPr>
            <w:tcW w:w="679" w:type="dxa"/>
          </w:tcPr>
          <w:p w14:paraId="12C66199" w14:textId="1A3C33C7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F9AD5E4" w14:textId="4BF9E31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Dorada rezača papira</w:t>
            </w:r>
          </w:p>
        </w:tc>
        <w:tc>
          <w:tcPr>
            <w:tcW w:w="1515" w:type="dxa"/>
          </w:tcPr>
          <w:p w14:paraId="520C6538" w14:textId="20FBC2C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001301</w:t>
            </w:r>
          </w:p>
        </w:tc>
        <w:tc>
          <w:tcPr>
            <w:tcW w:w="1655" w:type="dxa"/>
          </w:tcPr>
          <w:p w14:paraId="4093E392" w14:textId="60E04128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7710655E" w14:textId="523EE058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048E23CC" w14:textId="5F1300BE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263A994D" w14:textId="373C8CB4" w:rsidTr="00C03B8A">
        <w:tc>
          <w:tcPr>
            <w:tcW w:w="679" w:type="dxa"/>
          </w:tcPr>
          <w:p w14:paraId="7728ED89" w14:textId="6584425A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82D95CE" w14:textId="49E3F87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Lončanice za cvijeće</w:t>
            </w:r>
          </w:p>
        </w:tc>
        <w:tc>
          <w:tcPr>
            <w:tcW w:w="1515" w:type="dxa"/>
          </w:tcPr>
          <w:p w14:paraId="07D8F58D" w14:textId="45C7B04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001303</w:t>
            </w:r>
          </w:p>
        </w:tc>
        <w:tc>
          <w:tcPr>
            <w:tcW w:w="1655" w:type="dxa"/>
          </w:tcPr>
          <w:p w14:paraId="2950E37D" w14:textId="66EE9E8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68A5F076" w14:textId="4FE4E1DC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1F33EDE8" w14:textId="4B0DBA03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F2A33C3" w14:textId="665DEC45" w:rsidTr="00C03B8A">
        <w:tc>
          <w:tcPr>
            <w:tcW w:w="679" w:type="dxa"/>
          </w:tcPr>
          <w:p w14:paraId="49A968E1" w14:textId="763BD017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32958C2" w14:textId="4A27F04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Lampice za bor</w:t>
            </w:r>
          </w:p>
        </w:tc>
        <w:tc>
          <w:tcPr>
            <w:tcW w:w="1515" w:type="dxa"/>
          </w:tcPr>
          <w:p w14:paraId="643EB5DC" w14:textId="7C000D2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001308</w:t>
            </w:r>
          </w:p>
        </w:tc>
        <w:tc>
          <w:tcPr>
            <w:tcW w:w="1655" w:type="dxa"/>
          </w:tcPr>
          <w:p w14:paraId="54D39948" w14:textId="04B2DD6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3B951628" w14:textId="33CC5E3D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4AC4043" w14:textId="54CE076F" w:rsidR="00C03B8A" w:rsidRDefault="001F7DE2" w:rsidP="0034321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Pregorene</w:t>
            </w:r>
            <w:proofErr w:type="spellEnd"/>
          </w:p>
        </w:tc>
      </w:tr>
      <w:tr w:rsidR="00C03B8A" w14:paraId="1B59BB7D" w14:textId="311A9668" w:rsidTr="00C03B8A">
        <w:tc>
          <w:tcPr>
            <w:tcW w:w="679" w:type="dxa"/>
          </w:tcPr>
          <w:p w14:paraId="5B666F28" w14:textId="0E2C3E19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3C32B00" w14:textId="7CDDA31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Stolica </w:t>
            </w:r>
            <w:proofErr w:type="spellStart"/>
            <w:r>
              <w:rPr>
                <w:sz w:val="24"/>
                <w:szCs w:val="24"/>
              </w:rPr>
              <w:t>iso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515" w:type="dxa"/>
          </w:tcPr>
          <w:p w14:paraId="71554DD4" w14:textId="1572070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000255</w:t>
            </w:r>
          </w:p>
        </w:tc>
        <w:tc>
          <w:tcPr>
            <w:tcW w:w="1655" w:type="dxa"/>
          </w:tcPr>
          <w:p w14:paraId="7097AC02" w14:textId="66C9986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0035ED5A" w14:textId="57A5F426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52797">
              <w:rPr>
                <w:sz w:val="24"/>
                <w:szCs w:val="24"/>
              </w:rPr>
              <w:t>2,95</w:t>
            </w:r>
          </w:p>
        </w:tc>
        <w:tc>
          <w:tcPr>
            <w:tcW w:w="1412" w:type="dxa"/>
          </w:tcPr>
          <w:p w14:paraId="05AEBB72" w14:textId="5CAA2996" w:rsidR="00C03B8A" w:rsidRDefault="001F7DE2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Pokidana</w:t>
            </w:r>
          </w:p>
        </w:tc>
      </w:tr>
      <w:tr w:rsidR="00C03B8A" w14:paraId="18F68E03" w14:textId="462ED752" w:rsidTr="00C03B8A">
        <w:tc>
          <w:tcPr>
            <w:tcW w:w="679" w:type="dxa"/>
          </w:tcPr>
          <w:p w14:paraId="1A3FBE3B" w14:textId="6C87A342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1A71AA50" w14:textId="17323BA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Konferencijska stolica</w:t>
            </w:r>
          </w:p>
        </w:tc>
        <w:tc>
          <w:tcPr>
            <w:tcW w:w="1515" w:type="dxa"/>
          </w:tcPr>
          <w:p w14:paraId="159F807A" w14:textId="410DCF4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000057</w:t>
            </w:r>
          </w:p>
        </w:tc>
        <w:tc>
          <w:tcPr>
            <w:tcW w:w="1655" w:type="dxa"/>
          </w:tcPr>
          <w:p w14:paraId="231091C1" w14:textId="53571D2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3C4D1A2" w14:textId="58D5D84D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4DB44CE3" w14:textId="0D2F3441" w:rsidR="00C03B8A" w:rsidRDefault="001F7DE2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Pokidana</w:t>
            </w:r>
          </w:p>
        </w:tc>
      </w:tr>
      <w:tr w:rsidR="00C03B8A" w14:paraId="1D2E3505" w14:textId="477052DC" w:rsidTr="00C03B8A">
        <w:tc>
          <w:tcPr>
            <w:tcW w:w="679" w:type="dxa"/>
          </w:tcPr>
          <w:p w14:paraId="39C8547F" w14:textId="4D189C38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55E521E" w14:textId="73488CC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Aparat za gašenje požara</w:t>
            </w:r>
          </w:p>
        </w:tc>
        <w:tc>
          <w:tcPr>
            <w:tcW w:w="1515" w:type="dxa"/>
          </w:tcPr>
          <w:p w14:paraId="1E813BC4" w14:textId="728A439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001154</w:t>
            </w:r>
          </w:p>
        </w:tc>
        <w:tc>
          <w:tcPr>
            <w:tcW w:w="1655" w:type="dxa"/>
          </w:tcPr>
          <w:p w14:paraId="5EDE9323" w14:textId="5202F8E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C44BBF7" w14:textId="4763260B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52797">
              <w:rPr>
                <w:sz w:val="24"/>
                <w:szCs w:val="24"/>
              </w:rPr>
              <w:t>54,34</w:t>
            </w:r>
          </w:p>
        </w:tc>
        <w:tc>
          <w:tcPr>
            <w:tcW w:w="1412" w:type="dxa"/>
          </w:tcPr>
          <w:p w14:paraId="1BBF83C1" w14:textId="5F630C38" w:rsidR="00C03B8A" w:rsidRDefault="001F7DE2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Istekao rok</w:t>
            </w:r>
          </w:p>
        </w:tc>
      </w:tr>
      <w:tr w:rsidR="00C03B8A" w14:paraId="34D6E9E8" w14:textId="772B150E" w:rsidTr="00C03B8A">
        <w:tc>
          <w:tcPr>
            <w:tcW w:w="679" w:type="dxa"/>
          </w:tcPr>
          <w:p w14:paraId="4F5ADB37" w14:textId="34914083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B98A3BF" w14:textId="5586B1B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Pokretni ormarić</w:t>
            </w:r>
          </w:p>
        </w:tc>
        <w:tc>
          <w:tcPr>
            <w:tcW w:w="1515" w:type="dxa"/>
          </w:tcPr>
          <w:p w14:paraId="59CEBD43" w14:textId="170E1BD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000067</w:t>
            </w:r>
          </w:p>
        </w:tc>
        <w:tc>
          <w:tcPr>
            <w:tcW w:w="1655" w:type="dxa"/>
          </w:tcPr>
          <w:p w14:paraId="6B3F9C50" w14:textId="27C1144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08C326D3" w14:textId="5DB4CC75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025C9543" w14:textId="03EBD125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27E4A67C" w14:textId="36DDE338" w:rsidTr="00C03B8A">
        <w:tc>
          <w:tcPr>
            <w:tcW w:w="679" w:type="dxa"/>
          </w:tcPr>
          <w:p w14:paraId="2104D5ED" w14:textId="0AEA377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18F9CFE" w14:textId="3D3148D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Laptop Note  HP nx6310 C-M430</w:t>
            </w:r>
          </w:p>
        </w:tc>
        <w:tc>
          <w:tcPr>
            <w:tcW w:w="1515" w:type="dxa"/>
          </w:tcPr>
          <w:p w14:paraId="0D86A973" w14:textId="61BF8F9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000165</w:t>
            </w:r>
          </w:p>
        </w:tc>
        <w:tc>
          <w:tcPr>
            <w:tcW w:w="1655" w:type="dxa"/>
          </w:tcPr>
          <w:p w14:paraId="021F46D8" w14:textId="463EA43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F1F66D2" w14:textId="1A093323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04ED8A70" w14:textId="41B530D6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19978470" w14:textId="5BDEB175" w:rsidTr="00C03B8A">
        <w:tc>
          <w:tcPr>
            <w:tcW w:w="679" w:type="dxa"/>
          </w:tcPr>
          <w:p w14:paraId="6A9E9E65" w14:textId="01295CD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22F6C6B" w14:textId="725B26B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Stolno računalo HP Pro 3500  G2</w:t>
            </w:r>
          </w:p>
        </w:tc>
        <w:tc>
          <w:tcPr>
            <w:tcW w:w="1515" w:type="dxa"/>
          </w:tcPr>
          <w:p w14:paraId="505F3C02" w14:textId="6F79B57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000167</w:t>
            </w:r>
          </w:p>
        </w:tc>
        <w:tc>
          <w:tcPr>
            <w:tcW w:w="1655" w:type="dxa"/>
          </w:tcPr>
          <w:p w14:paraId="708DEB38" w14:textId="552D021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067D8177" w14:textId="5D600C49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0F85C306" w14:textId="52B86167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517318F6" w14:textId="15B920A8" w:rsidTr="00C03B8A">
        <w:tc>
          <w:tcPr>
            <w:tcW w:w="679" w:type="dxa"/>
          </w:tcPr>
          <w:p w14:paraId="180F6777" w14:textId="5E00B61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200FD26" w14:textId="37CC552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Printer HP </w:t>
            </w:r>
            <w:proofErr w:type="spellStart"/>
            <w:r>
              <w:rPr>
                <w:sz w:val="24"/>
                <w:szCs w:val="24"/>
              </w:rPr>
              <w:t>deskjet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ink</w:t>
            </w:r>
            <w:proofErr w:type="spellEnd"/>
            <w:r>
              <w:rPr>
                <w:sz w:val="24"/>
                <w:szCs w:val="24"/>
              </w:rPr>
              <w:t xml:space="preserve"> 3252</w:t>
            </w:r>
          </w:p>
        </w:tc>
        <w:tc>
          <w:tcPr>
            <w:tcW w:w="1515" w:type="dxa"/>
          </w:tcPr>
          <w:p w14:paraId="1AFC6822" w14:textId="7028BAB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000164</w:t>
            </w:r>
          </w:p>
        </w:tc>
        <w:tc>
          <w:tcPr>
            <w:tcW w:w="1655" w:type="dxa"/>
          </w:tcPr>
          <w:p w14:paraId="6033A536" w14:textId="5D10F50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E2537B0" w14:textId="253EF6F0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855DFAF" w14:textId="17DC6BEE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2627BED4" w14:textId="30FD59D5" w:rsidTr="00C03B8A">
        <w:tc>
          <w:tcPr>
            <w:tcW w:w="679" w:type="dxa"/>
          </w:tcPr>
          <w:p w14:paraId="0E52B458" w14:textId="0836C08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15DD5C94" w14:textId="256824C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Digitalni fotoaparat Canon </w:t>
            </w:r>
            <w:proofErr w:type="spellStart"/>
            <w:r>
              <w:rPr>
                <w:sz w:val="24"/>
                <w:szCs w:val="24"/>
              </w:rPr>
              <w:t>Ixus</w:t>
            </w:r>
            <w:proofErr w:type="spellEnd"/>
            <w:r>
              <w:rPr>
                <w:sz w:val="24"/>
                <w:szCs w:val="24"/>
              </w:rPr>
              <w:t xml:space="preserve"> 145 crni</w:t>
            </w:r>
          </w:p>
        </w:tc>
        <w:tc>
          <w:tcPr>
            <w:tcW w:w="1515" w:type="dxa"/>
          </w:tcPr>
          <w:p w14:paraId="68354D9D" w14:textId="4E9A4D7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000191</w:t>
            </w:r>
          </w:p>
        </w:tc>
        <w:tc>
          <w:tcPr>
            <w:tcW w:w="1655" w:type="dxa"/>
          </w:tcPr>
          <w:p w14:paraId="5FEF748C" w14:textId="301C189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EDDA0F7" w14:textId="5084DAB8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00570A03" w14:textId="74D65DE9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34F8FF29" w14:textId="06AFB99C" w:rsidTr="00C03B8A">
        <w:tc>
          <w:tcPr>
            <w:tcW w:w="679" w:type="dxa"/>
          </w:tcPr>
          <w:p w14:paraId="2EF9F804" w14:textId="0F8E687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46AC8AEB" w14:textId="23053116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Mobitel Samsung J600FN DS Black</w:t>
            </w:r>
          </w:p>
        </w:tc>
        <w:tc>
          <w:tcPr>
            <w:tcW w:w="1515" w:type="dxa"/>
          </w:tcPr>
          <w:p w14:paraId="645A2E90" w14:textId="63B12DD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001062</w:t>
            </w:r>
          </w:p>
        </w:tc>
        <w:tc>
          <w:tcPr>
            <w:tcW w:w="1655" w:type="dxa"/>
          </w:tcPr>
          <w:p w14:paraId="72B9384E" w14:textId="2CDC682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E479AAD" w14:textId="737FE607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52797">
              <w:rPr>
                <w:sz w:val="24"/>
                <w:szCs w:val="24"/>
              </w:rPr>
              <w:t>19,99</w:t>
            </w:r>
          </w:p>
        </w:tc>
        <w:tc>
          <w:tcPr>
            <w:tcW w:w="1412" w:type="dxa"/>
          </w:tcPr>
          <w:p w14:paraId="46B1FB0D" w14:textId="7774FE2A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42D1A581" w14:textId="5262FA1C" w:rsidTr="00C03B8A">
        <w:tc>
          <w:tcPr>
            <w:tcW w:w="679" w:type="dxa"/>
          </w:tcPr>
          <w:p w14:paraId="224BF943" w14:textId="00F872C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7A63549" w14:textId="7C7C802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Lonac s poklopcem 17l</w:t>
            </w:r>
          </w:p>
        </w:tc>
        <w:tc>
          <w:tcPr>
            <w:tcW w:w="1515" w:type="dxa"/>
          </w:tcPr>
          <w:p w14:paraId="1E572955" w14:textId="482B0C1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001112</w:t>
            </w:r>
          </w:p>
        </w:tc>
        <w:tc>
          <w:tcPr>
            <w:tcW w:w="1655" w:type="dxa"/>
          </w:tcPr>
          <w:p w14:paraId="10D9665E" w14:textId="4A36AD0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034E80D2" w14:textId="3967D1AF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7F38D85F" w14:textId="7C05BDC7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42D5A844" w14:textId="43165ACB" w:rsidTr="00C03B8A">
        <w:tc>
          <w:tcPr>
            <w:tcW w:w="679" w:type="dxa"/>
          </w:tcPr>
          <w:p w14:paraId="469059FE" w14:textId="7739DB2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AD930E1" w14:textId="25EE5E7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Kalup za tortu</w:t>
            </w:r>
          </w:p>
        </w:tc>
        <w:tc>
          <w:tcPr>
            <w:tcW w:w="1515" w:type="dxa"/>
          </w:tcPr>
          <w:p w14:paraId="6934E5C7" w14:textId="1F7B75D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001293</w:t>
            </w:r>
          </w:p>
        </w:tc>
        <w:tc>
          <w:tcPr>
            <w:tcW w:w="1655" w:type="dxa"/>
          </w:tcPr>
          <w:p w14:paraId="2D5FEC6B" w14:textId="59AB489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13EE6493" w14:textId="2E4EBF0E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3FD98A4" w14:textId="75B09FC6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2C6344B2" w14:textId="362CA8CA" w:rsidTr="00C03B8A">
        <w:tc>
          <w:tcPr>
            <w:tcW w:w="679" w:type="dxa"/>
          </w:tcPr>
          <w:p w14:paraId="7A374772" w14:textId="7681096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35BCCC50" w14:textId="1792CBF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Produžni kabel</w:t>
            </w:r>
          </w:p>
        </w:tc>
        <w:tc>
          <w:tcPr>
            <w:tcW w:w="1515" w:type="dxa"/>
          </w:tcPr>
          <w:p w14:paraId="26F6E21F" w14:textId="6BF252C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001305</w:t>
            </w:r>
          </w:p>
        </w:tc>
        <w:tc>
          <w:tcPr>
            <w:tcW w:w="1655" w:type="dxa"/>
          </w:tcPr>
          <w:p w14:paraId="684D768F" w14:textId="71DBCD2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5F20EE27" w14:textId="06BE6AEF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7ECA27BC" w14:textId="3B950656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ABAB106" w14:textId="38F8CCD0" w:rsidTr="00C03B8A">
        <w:tc>
          <w:tcPr>
            <w:tcW w:w="679" w:type="dxa"/>
          </w:tcPr>
          <w:p w14:paraId="151F18BA" w14:textId="5072E0B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77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5045276" w14:textId="6FCF104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Stolica podesiva siva</w:t>
            </w:r>
          </w:p>
        </w:tc>
        <w:tc>
          <w:tcPr>
            <w:tcW w:w="1515" w:type="dxa"/>
          </w:tcPr>
          <w:p w14:paraId="71DC703A" w14:textId="326494E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000094</w:t>
            </w:r>
          </w:p>
        </w:tc>
        <w:tc>
          <w:tcPr>
            <w:tcW w:w="1655" w:type="dxa"/>
          </w:tcPr>
          <w:p w14:paraId="30CA4879" w14:textId="5F6C6656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B2D96E1" w14:textId="300AC993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B4B16E8" w14:textId="0D5D3100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78D7C5D7" w14:textId="1DEC5F33" w:rsidTr="00C03B8A">
        <w:tc>
          <w:tcPr>
            <w:tcW w:w="679" w:type="dxa"/>
          </w:tcPr>
          <w:p w14:paraId="30581D76" w14:textId="3C5F1DE0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3F6EF72F" w14:textId="0AF832B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Stolno računalo DELL DE 390MT, monitor</w:t>
            </w:r>
          </w:p>
        </w:tc>
        <w:tc>
          <w:tcPr>
            <w:tcW w:w="1515" w:type="dxa"/>
          </w:tcPr>
          <w:p w14:paraId="1F0D8C36" w14:textId="7C20CE2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000175</w:t>
            </w:r>
          </w:p>
        </w:tc>
        <w:tc>
          <w:tcPr>
            <w:tcW w:w="1655" w:type="dxa"/>
          </w:tcPr>
          <w:p w14:paraId="65C8A7B1" w14:textId="52C26F4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DAC2BF8" w14:textId="48AF436C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DD6145B" w14:textId="2F021353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42C340B6" w14:textId="5B0926B4" w:rsidTr="00C03B8A">
        <w:tc>
          <w:tcPr>
            <w:tcW w:w="679" w:type="dxa"/>
          </w:tcPr>
          <w:p w14:paraId="38C4D879" w14:textId="208BD7E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7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2B15E97" w14:textId="551994F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Uredska stolica</w:t>
            </w:r>
          </w:p>
        </w:tc>
        <w:tc>
          <w:tcPr>
            <w:tcW w:w="1515" w:type="dxa"/>
          </w:tcPr>
          <w:p w14:paraId="1986AF62" w14:textId="028EB55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</w:t>
            </w:r>
            <w:r w:rsidR="00181250">
              <w:rPr>
                <w:sz w:val="24"/>
                <w:szCs w:val="24"/>
              </w:rPr>
              <w:t>58</w:t>
            </w:r>
          </w:p>
        </w:tc>
        <w:tc>
          <w:tcPr>
            <w:tcW w:w="1655" w:type="dxa"/>
          </w:tcPr>
          <w:p w14:paraId="5F030510" w14:textId="7991411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946D3B4" w14:textId="4C557705" w:rsidR="00C03B8A" w:rsidRDefault="00252797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</w:t>
            </w:r>
          </w:p>
        </w:tc>
        <w:tc>
          <w:tcPr>
            <w:tcW w:w="1412" w:type="dxa"/>
          </w:tcPr>
          <w:p w14:paraId="11E61513" w14:textId="511FBA9C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C65BDB8" w14:textId="77DF9D4F" w:rsidTr="00C03B8A">
        <w:tc>
          <w:tcPr>
            <w:tcW w:w="679" w:type="dxa"/>
          </w:tcPr>
          <w:p w14:paraId="2E220B34" w14:textId="55A8A1F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B14A8AC" w14:textId="76608BC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Bojler</w:t>
            </w:r>
          </w:p>
        </w:tc>
        <w:tc>
          <w:tcPr>
            <w:tcW w:w="1515" w:type="dxa"/>
          </w:tcPr>
          <w:p w14:paraId="1297C613" w14:textId="500B420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001179</w:t>
            </w:r>
          </w:p>
        </w:tc>
        <w:tc>
          <w:tcPr>
            <w:tcW w:w="1655" w:type="dxa"/>
          </w:tcPr>
          <w:p w14:paraId="6396767B" w14:textId="1613F5F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28C8C3C" w14:textId="66B59E82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2797">
              <w:rPr>
                <w:sz w:val="24"/>
                <w:szCs w:val="24"/>
              </w:rPr>
              <w:t>86,66</w:t>
            </w:r>
          </w:p>
        </w:tc>
        <w:tc>
          <w:tcPr>
            <w:tcW w:w="1412" w:type="dxa"/>
          </w:tcPr>
          <w:p w14:paraId="1E4C33A3" w14:textId="3D3482D9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7271BBFE" w14:textId="79A2C79D" w:rsidTr="00C03B8A">
        <w:tc>
          <w:tcPr>
            <w:tcW w:w="679" w:type="dxa"/>
          </w:tcPr>
          <w:p w14:paraId="10DF5741" w14:textId="5D1ED00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7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3231215" w14:textId="431304C8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Posuđe za djecu </w:t>
            </w:r>
          </w:p>
        </w:tc>
        <w:tc>
          <w:tcPr>
            <w:tcW w:w="1515" w:type="dxa"/>
          </w:tcPr>
          <w:p w14:paraId="537995AE" w14:textId="67193ED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000030</w:t>
            </w:r>
          </w:p>
        </w:tc>
        <w:tc>
          <w:tcPr>
            <w:tcW w:w="1655" w:type="dxa"/>
          </w:tcPr>
          <w:p w14:paraId="7A701D2F" w14:textId="4B53408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059ABE13" w14:textId="24837A17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A1C8045" w14:textId="04ECA5A1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294C3E6" w14:textId="07A8BC28" w:rsidTr="00C03B8A">
        <w:tc>
          <w:tcPr>
            <w:tcW w:w="679" w:type="dxa"/>
          </w:tcPr>
          <w:p w14:paraId="03FFA1DF" w14:textId="7298E47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7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0F18CA8" w14:textId="144646D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</w:t>
            </w:r>
          </w:p>
        </w:tc>
        <w:tc>
          <w:tcPr>
            <w:tcW w:w="1515" w:type="dxa"/>
          </w:tcPr>
          <w:p w14:paraId="4DADB5B0" w14:textId="006EB07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000747</w:t>
            </w:r>
          </w:p>
        </w:tc>
        <w:tc>
          <w:tcPr>
            <w:tcW w:w="1655" w:type="dxa"/>
          </w:tcPr>
          <w:p w14:paraId="1C2004AC" w14:textId="451F6A5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5BE7FDE" w14:textId="4CCA7462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135FF05C" w14:textId="5C5796EE" w:rsidR="00C03B8A" w:rsidRDefault="001F7DE2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Istekao rok</w:t>
            </w:r>
          </w:p>
        </w:tc>
      </w:tr>
      <w:tr w:rsidR="00C03B8A" w14:paraId="33528B0F" w14:textId="14824242" w:rsidTr="00C03B8A">
        <w:tc>
          <w:tcPr>
            <w:tcW w:w="679" w:type="dxa"/>
          </w:tcPr>
          <w:p w14:paraId="766022DE" w14:textId="6B42F6E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7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1268C0B" w14:textId="54FF44A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Prijenosno računalo HP 250GB</w:t>
            </w:r>
          </w:p>
        </w:tc>
        <w:tc>
          <w:tcPr>
            <w:tcW w:w="1515" w:type="dxa"/>
          </w:tcPr>
          <w:p w14:paraId="1ED76355" w14:textId="6BBE8AA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001066</w:t>
            </w:r>
          </w:p>
        </w:tc>
        <w:tc>
          <w:tcPr>
            <w:tcW w:w="1655" w:type="dxa"/>
          </w:tcPr>
          <w:p w14:paraId="480A657B" w14:textId="0686733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  </w:t>
            </w:r>
          </w:p>
        </w:tc>
        <w:tc>
          <w:tcPr>
            <w:tcW w:w="1351" w:type="dxa"/>
          </w:tcPr>
          <w:p w14:paraId="59811767" w14:textId="7A795F0E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52797">
              <w:rPr>
                <w:sz w:val="24"/>
                <w:szCs w:val="24"/>
              </w:rPr>
              <w:t>170,00</w:t>
            </w:r>
          </w:p>
        </w:tc>
        <w:tc>
          <w:tcPr>
            <w:tcW w:w="1412" w:type="dxa"/>
          </w:tcPr>
          <w:p w14:paraId="51E402F6" w14:textId="183C39C6" w:rsidR="00C03B8A" w:rsidRDefault="00C03B8A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 može se popraviti.</w:t>
            </w:r>
          </w:p>
        </w:tc>
      </w:tr>
      <w:tr w:rsidR="00C03B8A" w14:paraId="57A7C27E" w14:textId="536036E9" w:rsidTr="00C03B8A">
        <w:tc>
          <w:tcPr>
            <w:tcW w:w="679" w:type="dxa"/>
          </w:tcPr>
          <w:p w14:paraId="40E29E0C" w14:textId="53304F1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77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0D6071B" w14:textId="119E005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Mobilni telefon Huawei P30 PRO</w:t>
            </w:r>
          </w:p>
        </w:tc>
        <w:tc>
          <w:tcPr>
            <w:tcW w:w="1515" w:type="dxa"/>
          </w:tcPr>
          <w:p w14:paraId="3DDB71FF" w14:textId="3AB142A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001067  </w:t>
            </w:r>
          </w:p>
        </w:tc>
        <w:tc>
          <w:tcPr>
            <w:tcW w:w="1655" w:type="dxa"/>
          </w:tcPr>
          <w:p w14:paraId="26B11FA7" w14:textId="565822B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64D6E628" w14:textId="376C7B88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252797">
              <w:rPr>
                <w:sz w:val="24"/>
                <w:szCs w:val="24"/>
              </w:rPr>
              <w:t>095,17</w:t>
            </w:r>
          </w:p>
        </w:tc>
        <w:tc>
          <w:tcPr>
            <w:tcW w:w="1412" w:type="dxa"/>
          </w:tcPr>
          <w:p w14:paraId="7417FF3D" w14:textId="458F967D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Razbijen, ne može se popraviti.</w:t>
            </w:r>
          </w:p>
        </w:tc>
      </w:tr>
      <w:tr w:rsidR="00C03B8A" w14:paraId="122A3733" w14:textId="5C083490" w:rsidTr="00C03B8A">
        <w:tc>
          <w:tcPr>
            <w:tcW w:w="679" w:type="dxa"/>
          </w:tcPr>
          <w:p w14:paraId="42F55A72" w14:textId="5652BF8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52677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99B8DD8" w14:textId="4DD579C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Radne čizme</w:t>
            </w:r>
          </w:p>
        </w:tc>
        <w:tc>
          <w:tcPr>
            <w:tcW w:w="1515" w:type="dxa"/>
          </w:tcPr>
          <w:p w14:paraId="3F9D8DC8" w14:textId="6655F37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001266 </w:t>
            </w:r>
          </w:p>
        </w:tc>
        <w:tc>
          <w:tcPr>
            <w:tcW w:w="1655" w:type="dxa"/>
          </w:tcPr>
          <w:p w14:paraId="1A55043B" w14:textId="12EB82A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2C0D765E" w14:textId="21FAA4B6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4A90055A" w14:textId="234869BE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5BD099A8" w14:textId="2F1C7B15" w:rsidTr="00C03B8A">
        <w:tc>
          <w:tcPr>
            <w:tcW w:w="679" w:type="dxa"/>
          </w:tcPr>
          <w:p w14:paraId="2E0F7A72" w14:textId="2E849EC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77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2D92FDF" w14:textId="6925AAD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</w:t>
            </w:r>
          </w:p>
        </w:tc>
        <w:tc>
          <w:tcPr>
            <w:tcW w:w="1515" w:type="dxa"/>
          </w:tcPr>
          <w:p w14:paraId="010E4A4B" w14:textId="296F62E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001206</w:t>
            </w:r>
          </w:p>
        </w:tc>
        <w:tc>
          <w:tcPr>
            <w:tcW w:w="1655" w:type="dxa"/>
          </w:tcPr>
          <w:p w14:paraId="1C44CF47" w14:textId="752E91C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F488C94" w14:textId="1239DA80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F02A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412" w:type="dxa"/>
          </w:tcPr>
          <w:p w14:paraId="16D09AD5" w14:textId="27460ED1" w:rsidR="00C03B8A" w:rsidRDefault="001F7DE2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Istekao rok</w:t>
            </w:r>
          </w:p>
        </w:tc>
      </w:tr>
      <w:tr w:rsidR="00C03B8A" w14:paraId="2C0CAAFC" w14:textId="18F9C302" w:rsidTr="00C03B8A">
        <w:tc>
          <w:tcPr>
            <w:tcW w:w="679" w:type="dxa"/>
          </w:tcPr>
          <w:p w14:paraId="7AD3C910" w14:textId="39DC08C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77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9D565FF" w14:textId="3AD516B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Mobitel Samsung </w:t>
            </w:r>
          </w:p>
        </w:tc>
        <w:tc>
          <w:tcPr>
            <w:tcW w:w="1515" w:type="dxa"/>
          </w:tcPr>
          <w:p w14:paraId="7AB6B2C9" w14:textId="15A369B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000110</w:t>
            </w:r>
          </w:p>
        </w:tc>
        <w:tc>
          <w:tcPr>
            <w:tcW w:w="1655" w:type="dxa"/>
          </w:tcPr>
          <w:p w14:paraId="4DF5D057" w14:textId="72A19428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01C41BF" w14:textId="2C251C43" w:rsidR="00181250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6A46753E" w14:textId="1D45F6DD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C0C957E" w14:textId="5F510459" w:rsidTr="00C03B8A">
        <w:tc>
          <w:tcPr>
            <w:tcW w:w="679" w:type="dxa"/>
          </w:tcPr>
          <w:p w14:paraId="2046A427" w14:textId="490E7BFC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1142650" w14:textId="6341454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Prijenosno računalo</w:t>
            </w:r>
          </w:p>
        </w:tc>
        <w:tc>
          <w:tcPr>
            <w:tcW w:w="1515" w:type="dxa"/>
          </w:tcPr>
          <w:p w14:paraId="0D0EBA1C" w14:textId="2932CB9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000269 </w:t>
            </w:r>
          </w:p>
        </w:tc>
        <w:tc>
          <w:tcPr>
            <w:tcW w:w="1655" w:type="dxa"/>
          </w:tcPr>
          <w:p w14:paraId="09067EFF" w14:textId="0640D1D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EB949BD" w14:textId="1383D731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942A04D" w14:textId="7712FE78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4AE348E" w14:textId="7BDC1FE8" w:rsidTr="00C03B8A">
        <w:tc>
          <w:tcPr>
            <w:tcW w:w="679" w:type="dxa"/>
          </w:tcPr>
          <w:p w14:paraId="74C2D70B" w14:textId="52F743B8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1C0B548" w14:textId="30B961B6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Stubište za binu-škola </w:t>
            </w:r>
          </w:p>
        </w:tc>
        <w:tc>
          <w:tcPr>
            <w:tcW w:w="1515" w:type="dxa"/>
          </w:tcPr>
          <w:p w14:paraId="08F787C4" w14:textId="70F867D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000276</w:t>
            </w:r>
          </w:p>
        </w:tc>
        <w:tc>
          <w:tcPr>
            <w:tcW w:w="1655" w:type="dxa"/>
          </w:tcPr>
          <w:p w14:paraId="1B202061" w14:textId="385331B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073B8A55" w14:textId="73ED6966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A86E93A" w14:textId="154EB327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0FAE8606" w14:textId="77E6DF2B" w:rsidTr="00C03B8A">
        <w:tc>
          <w:tcPr>
            <w:tcW w:w="679" w:type="dxa"/>
          </w:tcPr>
          <w:p w14:paraId="2052548F" w14:textId="2858ECA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1182B995" w14:textId="71A2BBA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Vodni doprinos po rješenju</w:t>
            </w:r>
          </w:p>
        </w:tc>
        <w:tc>
          <w:tcPr>
            <w:tcW w:w="1515" w:type="dxa"/>
          </w:tcPr>
          <w:p w14:paraId="5F16557B" w14:textId="0896EAA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000347</w:t>
            </w:r>
          </w:p>
        </w:tc>
        <w:tc>
          <w:tcPr>
            <w:tcW w:w="1655" w:type="dxa"/>
          </w:tcPr>
          <w:p w14:paraId="76DA2D0B" w14:textId="6FE7A98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071978F" w14:textId="21EEF8DD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2AFEE546" w14:textId="123683F9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76A02E19" w14:textId="4A32C843" w:rsidTr="00C03B8A">
        <w:tc>
          <w:tcPr>
            <w:tcW w:w="679" w:type="dxa"/>
          </w:tcPr>
          <w:p w14:paraId="407C4DCB" w14:textId="79BAF7B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BC12FBF" w14:textId="306D79E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Mali bojler Končar</w:t>
            </w:r>
          </w:p>
        </w:tc>
        <w:tc>
          <w:tcPr>
            <w:tcW w:w="1515" w:type="dxa"/>
          </w:tcPr>
          <w:p w14:paraId="3D51ABC5" w14:textId="21E8636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001185</w:t>
            </w:r>
          </w:p>
        </w:tc>
        <w:tc>
          <w:tcPr>
            <w:tcW w:w="1655" w:type="dxa"/>
          </w:tcPr>
          <w:p w14:paraId="0137884D" w14:textId="5A1E4740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3F5A0872" w14:textId="487D69F3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F02A3">
              <w:rPr>
                <w:sz w:val="24"/>
                <w:szCs w:val="24"/>
              </w:rPr>
              <w:t>6,66</w:t>
            </w:r>
          </w:p>
        </w:tc>
        <w:tc>
          <w:tcPr>
            <w:tcW w:w="1412" w:type="dxa"/>
          </w:tcPr>
          <w:p w14:paraId="4A749C62" w14:textId="30D03A51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329962D2" w14:textId="4E8D2059" w:rsidTr="00C03B8A">
        <w:tc>
          <w:tcPr>
            <w:tcW w:w="679" w:type="dxa"/>
          </w:tcPr>
          <w:p w14:paraId="2F2056B9" w14:textId="0D2297A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6ABBD6B" w14:textId="45DD8AB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Radni stol u kuhinji</w:t>
            </w:r>
          </w:p>
        </w:tc>
        <w:tc>
          <w:tcPr>
            <w:tcW w:w="1515" w:type="dxa"/>
          </w:tcPr>
          <w:p w14:paraId="058E6CEB" w14:textId="6BAF825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001137</w:t>
            </w:r>
          </w:p>
        </w:tc>
        <w:tc>
          <w:tcPr>
            <w:tcW w:w="1655" w:type="dxa"/>
          </w:tcPr>
          <w:p w14:paraId="43F52BF1" w14:textId="04DCEF2E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15841938" w14:textId="6B638983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52797">
              <w:rPr>
                <w:sz w:val="24"/>
                <w:szCs w:val="24"/>
              </w:rPr>
              <w:t>79,16</w:t>
            </w:r>
          </w:p>
        </w:tc>
        <w:tc>
          <w:tcPr>
            <w:tcW w:w="1412" w:type="dxa"/>
          </w:tcPr>
          <w:p w14:paraId="2FA39BB6" w14:textId="7C02E124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5DA95879" w14:textId="1789129A" w:rsidTr="00C03B8A">
        <w:tc>
          <w:tcPr>
            <w:tcW w:w="679" w:type="dxa"/>
          </w:tcPr>
          <w:p w14:paraId="4560110E" w14:textId="333AB6B8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117B1C55" w14:textId="1C79F47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Plinski štednjak s dva plamenika</w:t>
            </w:r>
          </w:p>
        </w:tc>
        <w:tc>
          <w:tcPr>
            <w:tcW w:w="1515" w:type="dxa"/>
          </w:tcPr>
          <w:p w14:paraId="3AFA9EFA" w14:textId="57BD90E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001222</w:t>
            </w:r>
          </w:p>
        </w:tc>
        <w:tc>
          <w:tcPr>
            <w:tcW w:w="1655" w:type="dxa"/>
          </w:tcPr>
          <w:p w14:paraId="3BB1BC34" w14:textId="443CC21F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4585261" w14:textId="22305D38" w:rsidR="00C03B8A" w:rsidRDefault="008F02A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6.716,40</w:t>
            </w:r>
          </w:p>
        </w:tc>
        <w:tc>
          <w:tcPr>
            <w:tcW w:w="1412" w:type="dxa"/>
          </w:tcPr>
          <w:p w14:paraId="2C8DF97F" w14:textId="07C825A1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57D48B41" w14:textId="64B449B1" w:rsidTr="00C03B8A">
        <w:tc>
          <w:tcPr>
            <w:tcW w:w="679" w:type="dxa"/>
          </w:tcPr>
          <w:p w14:paraId="3411EDAF" w14:textId="513EC7D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ED8133D" w14:textId="035954C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</w:t>
            </w:r>
          </w:p>
        </w:tc>
        <w:tc>
          <w:tcPr>
            <w:tcW w:w="1515" w:type="dxa"/>
          </w:tcPr>
          <w:p w14:paraId="3266DBA2" w14:textId="6AEB11C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000736 </w:t>
            </w:r>
          </w:p>
        </w:tc>
        <w:tc>
          <w:tcPr>
            <w:tcW w:w="1655" w:type="dxa"/>
          </w:tcPr>
          <w:p w14:paraId="2F04B2D7" w14:textId="25C080CC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6C92183C" w14:textId="3A510696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624DA58A" w14:textId="45B3200C" w:rsidR="00C03B8A" w:rsidRDefault="001F7DE2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Istekao rok</w:t>
            </w:r>
          </w:p>
        </w:tc>
      </w:tr>
      <w:tr w:rsidR="00C03B8A" w14:paraId="15516180" w14:textId="784DF6F2" w:rsidTr="00C03B8A">
        <w:tc>
          <w:tcPr>
            <w:tcW w:w="679" w:type="dxa"/>
          </w:tcPr>
          <w:p w14:paraId="49659610" w14:textId="20C23D6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93AC2D2" w14:textId="7A47907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 za lijes</w:t>
            </w:r>
          </w:p>
        </w:tc>
        <w:tc>
          <w:tcPr>
            <w:tcW w:w="1515" w:type="dxa"/>
          </w:tcPr>
          <w:p w14:paraId="3E50D86B" w14:textId="0F43D52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001136 </w:t>
            </w:r>
          </w:p>
        </w:tc>
        <w:tc>
          <w:tcPr>
            <w:tcW w:w="1655" w:type="dxa"/>
          </w:tcPr>
          <w:p w14:paraId="3E8B4A73" w14:textId="4598ACA6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34FA947A" w14:textId="016CAA26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252797">
              <w:rPr>
                <w:sz w:val="24"/>
                <w:szCs w:val="24"/>
              </w:rPr>
              <w:t>47,91</w:t>
            </w:r>
          </w:p>
        </w:tc>
        <w:tc>
          <w:tcPr>
            <w:tcW w:w="1412" w:type="dxa"/>
          </w:tcPr>
          <w:p w14:paraId="00B405DB" w14:textId="3BB8A0B8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2F392ED1" w14:textId="584AFD02" w:rsidTr="00C03B8A">
        <w:tc>
          <w:tcPr>
            <w:tcW w:w="679" w:type="dxa"/>
          </w:tcPr>
          <w:p w14:paraId="776875B0" w14:textId="033862A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7.</w:t>
            </w:r>
          </w:p>
        </w:tc>
        <w:tc>
          <w:tcPr>
            <w:tcW w:w="2450" w:type="dxa"/>
          </w:tcPr>
          <w:p w14:paraId="7D77DDD7" w14:textId="006EF7C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Drvena klupa</w:t>
            </w:r>
          </w:p>
        </w:tc>
        <w:tc>
          <w:tcPr>
            <w:tcW w:w="1515" w:type="dxa"/>
          </w:tcPr>
          <w:p w14:paraId="7A867983" w14:textId="3FB34CB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001211</w:t>
            </w:r>
          </w:p>
        </w:tc>
        <w:tc>
          <w:tcPr>
            <w:tcW w:w="1655" w:type="dxa"/>
          </w:tcPr>
          <w:p w14:paraId="13F092E6" w14:textId="3583E053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169639E8" w14:textId="241D1197" w:rsidR="00C03B8A" w:rsidRDefault="007245E5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  <w:r w:rsidR="008F02A3">
              <w:rPr>
                <w:sz w:val="24"/>
                <w:szCs w:val="24"/>
              </w:rPr>
              <w:t>62,50</w:t>
            </w:r>
          </w:p>
        </w:tc>
        <w:tc>
          <w:tcPr>
            <w:tcW w:w="1412" w:type="dxa"/>
          </w:tcPr>
          <w:p w14:paraId="0F404239" w14:textId="0C1ED9CD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2923340E" w14:textId="57A6C348" w:rsidTr="00C03B8A">
        <w:tc>
          <w:tcPr>
            <w:tcW w:w="679" w:type="dxa"/>
          </w:tcPr>
          <w:p w14:paraId="3F1A8928" w14:textId="2C7F0AB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2677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80CAC94" w14:textId="408AF50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Sudoper</w:t>
            </w:r>
          </w:p>
        </w:tc>
        <w:tc>
          <w:tcPr>
            <w:tcW w:w="1515" w:type="dxa"/>
          </w:tcPr>
          <w:p w14:paraId="19459CEF" w14:textId="7B2B422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001220</w:t>
            </w:r>
          </w:p>
        </w:tc>
        <w:tc>
          <w:tcPr>
            <w:tcW w:w="1655" w:type="dxa"/>
          </w:tcPr>
          <w:p w14:paraId="1EA23758" w14:textId="0DF0E4DB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363310F2" w14:textId="66807741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45E5">
              <w:rPr>
                <w:sz w:val="24"/>
                <w:szCs w:val="24"/>
              </w:rPr>
              <w:t>4</w:t>
            </w:r>
            <w:r w:rsidR="008F02A3">
              <w:rPr>
                <w:sz w:val="24"/>
                <w:szCs w:val="24"/>
              </w:rPr>
              <w:t>6,88</w:t>
            </w:r>
          </w:p>
        </w:tc>
        <w:tc>
          <w:tcPr>
            <w:tcW w:w="1412" w:type="dxa"/>
          </w:tcPr>
          <w:p w14:paraId="5031FF7D" w14:textId="1C38481C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58A989F9" w14:textId="65C6CD6E" w:rsidTr="00C03B8A">
        <w:tc>
          <w:tcPr>
            <w:tcW w:w="679" w:type="dxa"/>
          </w:tcPr>
          <w:p w14:paraId="55283435" w14:textId="646EB9B9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267AA4D" w14:textId="6B63C1C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Crijevo sa separatorom</w:t>
            </w:r>
          </w:p>
        </w:tc>
        <w:tc>
          <w:tcPr>
            <w:tcW w:w="1515" w:type="dxa"/>
          </w:tcPr>
          <w:p w14:paraId="5DFD05AA" w14:textId="03EDEE4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001298</w:t>
            </w:r>
          </w:p>
        </w:tc>
        <w:tc>
          <w:tcPr>
            <w:tcW w:w="1655" w:type="dxa"/>
          </w:tcPr>
          <w:p w14:paraId="4ECF45B8" w14:textId="1B997FF5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75F20565" w14:textId="1E845287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00B27119" w14:textId="601DE549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10732BEA" w14:textId="74FA90F0" w:rsidTr="00C03B8A">
        <w:tc>
          <w:tcPr>
            <w:tcW w:w="679" w:type="dxa"/>
          </w:tcPr>
          <w:p w14:paraId="6BEA1B60" w14:textId="1FF13CB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F29202C" w14:textId="2AFDA00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</w:t>
            </w:r>
          </w:p>
        </w:tc>
        <w:tc>
          <w:tcPr>
            <w:tcW w:w="1515" w:type="dxa"/>
          </w:tcPr>
          <w:p w14:paraId="37C3F9D9" w14:textId="7789559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001202</w:t>
            </w:r>
          </w:p>
        </w:tc>
        <w:tc>
          <w:tcPr>
            <w:tcW w:w="1655" w:type="dxa"/>
          </w:tcPr>
          <w:p w14:paraId="7454C6B5" w14:textId="5761C741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5E54175" w14:textId="235EF611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F02A3">
              <w:rPr>
                <w:sz w:val="24"/>
                <w:szCs w:val="24"/>
              </w:rPr>
              <w:t>6,00</w:t>
            </w:r>
          </w:p>
        </w:tc>
        <w:tc>
          <w:tcPr>
            <w:tcW w:w="1412" w:type="dxa"/>
          </w:tcPr>
          <w:p w14:paraId="7357F587" w14:textId="03E14813" w:rsidR="00C03B8A" w:rsidRDefault="001F7DE2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Istekao rok</w:t>
            </w:r>
          </w:p>
        </w:tc>
      </w:tr>
      <w:tr w:rsidR="00C03B8A" w14:paraId="5BEB77C1" w14:textId="0455C7C5" w:rsidTr="00C03B8A">
        <w:tc>
          <w:tcPr>
            <w:tcW w:w="679" w:type="dxa"/>
          </w:tcPr>
          <w:p w14:paraId="522ADB9E" w14:textId="6C08126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138157D" w14:textId="6ACDE77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Drvena stolica</w:t>
            </w:r>
          </w:p>
        </w:tc>
        <w:tc>
          <w:tcPr>
            <w:tcW w:w="1515" w:type="dxa"/>
          </w:tcPr>
          <w:p w14:paraId="6F9D351F" w14:textId="3D4B344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001162</w:t>
            </w:r>
          </w:p>
        </w:tc>
        <w:tc>
          <w:tcPr>
            <w:tcW w:w="1655" w:type="dxa"/>
          </w:tcPr>
          <w:p w14:paraId="7D0BE8DC" w14:textId="35F81C26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8B54440" w14:textId="26B95EC7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252797">
              <w:rPr>
                <w:sz w:val="24"/>
                <w:szCs w:val="24"/>
              </w:rPr>
              <w:t>71,08</w:t>
            </w:r>
          </w:p>
        </w:tc>
        <w:tc>
          <w:tcPr>
            <w:tcW w:w="1412" w:type="dxa"/>
          </w:tcPr>
          <w:p w14:paraId="4CF130D7" w14:textId="670CFF91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20E89F52" w14:textId="6F312D6B" w:rsidTr="00C03B8A">
        <w:tc>
          <w:tcPr>
            <w:tcW w:w="679" w:type="dxa"/>
          </w:tcPr>
          <w:p w14:paraId="7A5AC196" w14:textId="0AF3C97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6C19680" w14:textId="5EC1848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Plinski bojler</w:t>
            </w:r>
          </w:p>
        </w:tc>
        <w:tc>
          <w:tcPr>
            <w:tcW w:w="1515" w:type="dxa"/>
          </w:tcPr>
          <w:p w14:paraId="4BB75B7B" w14:textId="5BF3448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001184</w:t>
            </w:r>
          </w:p>
        </w:tc>
        <w:tc>
          <w:tcPr>
            <w:tcW w:w="1655" w:type="dxa"/>
          </w:tcPr>
          <w:p w14:paraId="543D5340" w14:textId="404804C5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057E8EE" w14:textId="019CD381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52797">
              <w:rPr>
                <w:sz w:val="24"/>
                <w:szCs w:val="24"/>
              </w:rPr>
              <w:t>65,70</w:t>
            </w:r>
          </w:p>
        </w:tc>
        <w:tc>
          <w:tcPr>
            <w:tcW w:w="1412" w:type="dxa"/>
          </w:tcPr>
          <w:p w14:paraId="4FAFA8B9" w14:textId="5D083EA3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181250" w14:paraId="1DD3CC08" w14:textId="72ECA2E4" w:rsidTr="00C03B8A">
        <w:tc>
          <w:tcPr>
            <w:tcW w:w="679" w:type="dxa"/>
          </w:tcPr>
          <w:p w14:paraId="7694A644" w14:textId="7D0E56BE" w:rsidR="00181250" w:rsidRDefault="00181250" w:rsidP="00181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3FBB78FD" w14:textId="7E098512" w:rsidR="00181250" w:rsidRDefault="00181250" w:rsidP="00181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Bojler</w:t>
            </w:r>
          </w:p>
        </w:tc>
        <w:tc>
          <w:tcPr>
            <w:tcW w:w="1515" w:type="dxa"/>
          </w:tcPr>
          <w:p w14:paraId="161D462C" w14:textId="4F71E18A" w:rsidR="00181250" w:rsidRDefault="00181250" w:rsidP="00181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001186</w:t>
            </w:r>
          </w:p>
        </w:tc>
        <w:tc>
          <w:tcPr>
            <w:tcW w:w="1655" w:type="dxa"/>
          </w:tcPr>
          <w:p w14:paraId="7C19CBAA" w14:textId="5A807C9D" w:rsidR="00181250" w:rsidRDefault="00181250" w:rsidP="00181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0EEBC232" w14:textId="4488C964" w:rsidR="00181250" w:rsidRDefault="00181250" w:rsidP="00181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F02A3">
              <w:rPr>
                <w:sz w:val="24"/>
                <w:szCs w:val="24"/>
              </w:rPr>
              <w:t>65,70</w:t>
            </w:r>
          </w:p>
        </w:tc>
        <w:tc>
          <w:tcPr>
            <w:tcW w:w="1412" w:type="dxa"/>
          </w:tcPr>
          <w:p w14:paraId="04A7361E" w14:textId="678FB3A5" w:rsidR="00181250" w:rsidRDefault="00181250" w:rsidP="00181250">
            <w:pPr>
              <w:rPr>
                <w:sz w:val="24"/>
                <w:szCs w:val="24"/>
              </w:rPr>
            </w:pPr>
          </w:p>
        </w:tc>
      </w:tr>
      <w:tr w:rsidR="00C03B8A" w14:paraId="0F4F1261" w14:textId="469F10C2" w:rsidTr="00C03B8A">
        <w:tc>
          <w:tcPr>
            <w:tcW w:w="679" w:type="dxa"/>
          </w:tcPr>
          <w:p w14:paraId="09007DDB" w14:textId="0E387C2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2E8DF58" w14:textId="5CDB28C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Telefonski aparat Panasonic</w:t>
            </w:r>
          </w:p>
        </w:tc>
        <w:tc>
          <w:tcPr>
            <w:tcW w:w="1515" w:type="dxa"/>
          </w:tcPr>
          <w:p w14:paraId="6ACD3A49" w14:textId="604BCD98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001175</w:t>
            </w:r>
          </w:p>
        </w:tc>
        <w:tc>
          <w:tcPr>
            <w:tcW w:w="1655" w:type="dxa"/>
          </w:tcPr>
          <w:p w14:paraId="5E420485" w14:textId="47D18B74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5FC4E64" w14:textId="4ECF90AB" w:rsidR="00C03B8A" w:rsidRDefault="00181250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52797">
              <w:rPr>
                <w:sz w:val="24"/>
                <w:szCs w:val="24"/>
              </w:rPr>
              <w:t>7,92</w:t>
            </w:r>
          </w:p>
        </w:tc>
        <w:tc>
          <w:tcPr>
            <w:tcW w:w="1412" w:type="dxa"/>
          </w:tcPr>
          <w:p w14:paraId="25B441DA" w14:textId="0585B84E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1C6F5EF9" w14:textId="02EFCE09" w:rsidTr="00C03B8A">
        <w:tc>
          <w:tcPr>
            <w:tcW w:w="679" w:type="dxa"/>
          </w:tcPr>
          <w:p w14:paraId="72E88E90" w14:textId="7DC0801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EB214DC" w14:textId="72C8E47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Trakaste zavjese</w:t>
            </w:r>
          </w:p>
        </w:tc>
        <w:tc>
          <w:tcPr>
            <w:tcW w:w="1515" w:type="dxa"/>
          </w:tcPr>
          <w:p w14:paraId="70D72126" w14:textId="6561D7B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000281</w:t>
            </w:r>
          </w:p>
        </w:tc>
        <w:tc>
          <w:tcPr>
            <w:tcW w:w="1655" w:type="dxa"/>
          </w:tcPr>
          <w:p w14:paraId="081F97DC" w14:textId="3DF6EAD9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356EA839" w14:textId="612A2804" w:rsidR="00C03B8A" w:rsidRDefault="00563BA9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F117983" w14:textId="6B584C29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14FFFACE" w14:textId="0EDDDCE9" w:rsidTr="00C03B8A">
        <w:tc>
          <w:tcPr>
            <w:tcW w:w="679" w:type="dxa"/>
          </w:tcPr>
          <w:p w14:paraId="345460EA" w14:textId="2B9AC2B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416B5B8" w14:textId="54D2ED7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Projektor LGBD450 projektno platno213*213</w:t>
            </w:r>
          </w:p>
        </w:tc>
        <w:tc>
          <w:tcPr>
            <w:tcW w:w="1515" w:type="dxa"/>
          </w:tcPr>
          <w:p w14:paraId="16461CFA" w14:textId="6696DD3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000295</w:t>
            </w:r>
          </w:p>
        </w:tc>
        <w:tc>
          <w:tcPr>
            <w:tcW w:w="1655" w:type="dxa"/>
          </w:tcPr>
          <w:p w14:paraId="1AD26117" w14:textId="14C2CF1B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19B22AAD" w14:textId="0AAC187E" w:rsidR="00C03B8A" w:rsidRDefault="00563BA9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13E360A9" w14:textId="713858C3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3F3AD226" w14:textId="2ACE1DA6" w:rsidTr="00C03B8A">
        <w:tc>
          <w:tcPr>
            <w:tcW w:w="679" w:type="dxa"/>
          </w:tcPr>
          <w:p w14:paraId="1536A78B" w14:textId="04F05E3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CC6343E" w14:textId="0DD6571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Lokot</w:t>
            </w:r>
          </w:p>
        </w:tc>
        <w:tc>
          <w:tcPr>
            <w:tcW w:w="1515" w:type="dxa"/>
          </w:tcPr>
          <w:p w14:paraId="0ACF29EF" w14:textId="3974E5C6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001285</w:t>
            </w:r>
          </w:p>
        </w:tc>
        <w:tc>
          <w:tcPr>
            <w:tcW w:w="1655" w:type="dxa"/>
          </w:tcPr>
          <w:p w14:paraId="48886F98" w14:textId="0E6732EA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41CBC48C" w14:textId="56A13AB8" w:rsidR="00C03B8A" w:rsidRDefault="00563BA9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52DF5C8" w14:textId="631BEFCF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007A8BDF" w14:textId="77BE20DB" w:rsidTr="00C03B8A">
        <w:tc>
          <w:tcPr>
            <w:tcW w:w="679" w:type="dxa"/>
          </w:tcPr>
          <w:p w14:paraId="4B0B1F2E" w14:textId="28186826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2677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4B816AF" w14:textId="6422B3D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Stolica plava</w:t>
            </w:r>
          </w:p>
        </w:tc>
        <w:tc>
          <w:tcPr>
            <w:tcW w:w="1515" w:type="dxa"/>
          </w:tcPr>
          <w:p w14:paraId="254AEB6D" w14:textId="05F9C30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000234</w:t>
            </w:r>
          </w:p>
        </w:tc>
        <w:tc>
          <w:tcPr>
            <w:tcW w:w="1655" w:type="dxa"/>
          </w:tcPr>
          <w:p w14:paraId="463682BF" w14:textId="53A8754D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E9AE3B8" w14:textId="6B979BBC" w:rsidR="00C03B8A" w:rsidRDefault="00C01E6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442C489" w14:textId="413FFB5D" w:rsidR="00C03B8A" w:rsidRDefault="00C03B8A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za otpis</w:t>
            </w:r>
          </w:p>
        </w:tc>
      </w:tr>
      <w:tr w:rsidR="00C03B8A" w14:paraId="68153ABE" w14:textId="0AA20D3E" w:rsidTr="00C03B8A">
        <w:tc>
          <w:tcPr>
            <w:tcW w:w="679" w:type="dxa"/>
          </w:tcPr>
          <w:p w14:paraId="7BC241A2" w14:textId="7BC6F317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65CD584" w14:textId="44C4AD2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</w:t>
            </w:r>
          </w:p>
        </w:tc>
        <w:tc>
          <w:tcPr>
            <w:tcW w:w="1515" w:type="dxa"/>
          </w:tcPr>
          <w:p w14:paraId="127817ED" w14:textId="27DBEE1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000223</w:t>
            </w:r>
          </w:p>
        </w:tc>
        <w:tc>
          <w:tcPr>
            <w:tcW w:w="1655" w:type="dxa"/>
          </w:tcPr>
          <w:p w14:paraId="243A92F3" w14:textId="539D644A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67B27B00" w14:textId="2FFCFE6E" w:rsidR="00C03B8A" w:rsidRDefault="00C01E6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1.141,40</w:t>
            </w:r>
          </w:p>
        </w:tc>
        <w:tc>
          <w:tcPr>
            <w:tcW w:w="1412" w:type="dxa"/>
          </w:tcPr>
          <w:p w14:paraId="7624426D" w14:textId="271EE7E1" w:rsidR="00C03B8A" w:rsidRDefault="00C03B8A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za otpis</w:t>
            </w:r>
          </w:p>
        </w:tc>
      </w:tr>
      <w:tr w:rsidR="00C03B8A" w14:paraId="70DBAC91" w14:textId="68E34685" w:rsidTr="00C03B8A">
        <w:tc>
          <w:tcPr>
            <w:tcW w:w="679" w:type="dxa"/>
          </w:tcPr>
          <w:p w14:paraId="57011B6A" w14:textId="1F9C58C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267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085A665" w14:textId="35485DF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Ličenje MO </w:t>
            </w:r>
            <w:proofErr w:type="spellStart"/>
            <w:r>
              <w:rPr>
                <w:sz w:val="24"/>
                <w:szCs w:val="24"/>
              </w:rPr>
              <w:t>Slakovci</w:t>
            </w:r>
            <w:proofErr w:type="spellEnd"/>
          </w:p>
        </w:tc>
        <w:tc>
          <w:tcPr>
            <w:tcW w:w="1515" w:type="dxa"/>
          </w:tcPr>
          <w:p w14:paraId="024D5852" w14:textId="49D1DE7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000042</w:t>
            </w:r>
          </w:p>
        </w:tc>
        <w:tc>
          <w:tcPr>
            <w:tcW w:w="1655" w:type="dxa"/>
          </w:tcPr>
          <w:p w14:paraId="6C41FD48" w14:textId="1E117083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196F15F" w14:textId="7D485238" w:rsidR="00C03B8A" w:rsidRDefault="00C01E6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2.92</w:t>
            </w:r>
            <w:r w:rsidR="00252797">
              <w:rPr>
                <w:sz w:val="24"/>
                <w:szCs w:val="24"/>
              </w:rPr>
              <w:t>1,06</w:t>
            </w:r>
          </w:p>
        </w:tc>
        <w:tc>
          <w:tcPr>
            <w:tcW w:w="1412" w:type="dxa"/>
          </w:tcPr>
          <w:p w14:paraId="3A9E958A" w14:textId="4525AE27" w:rsidR="00C03B8A" w:rsidRDefault="00C03B8A" w:rsidP="0034321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Unešeno</w:t>
            </w:r>
            <w:proofErr w:type="spellEnd"/>
            <w:r>
              <w:rPr>
                <w:sz w:val="24"/>
                <w:szCs w:val="24"/>
              </w:rPr>
              <w:t xml:space="preserve"> tekuće održavanje</w:t>
            </w:r>
          </w:p>
        </w:tc>
      </w:tr>
      <w:tr w:rsidR="00C03B8A" w14:paraId="7F5BFACF" w14:textId="34833A6B" w:rsidTr="00C03B8A">
        <w:tc>
          <w:tcPr>
            <w:tcW w:w="679" w:type="dxa"/>
          </w:tcPr>
          <w:p w14:paraId="10EC197B" w14:textId="0B3C888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26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4C9A3882" w14:textId="2FCC3AB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Prijenosno računalo, tablet, </w:t>
            </w:r>
            <w:proofErr w:type="spellStart"/>
            <w:r>
              <w:rPr>
                <w:sz w:val="24"/>
                <w:szCs w:val="24"/>
              </w:rPr>
              <w:t>tipkovnica+mis</w:t>
            </w:r>
            <w:proofErr w:type="spellEnd"/>
            <w:r>
              <w:rPr>
                <w:sz w:val="24"/>
                <w:szCs w:val="24"/>
              </w:rPr>
              <w:t xml:space="preserve"> Acer</w:t>
            </w:r>
          </w:p>
        </w:tc>
        <w:tc>
          <w:tcPr>
            <w:tcW w:w="1515" w:type="dxa"/>
          </w:tcPr>
          <w:p w14:paraId="5376AF3D" w14:textId="7707BA4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000296</w:t>
            </w:r>
          </w:p>
        </w:tc>
        <w:tc>
          <w:tcPr>
            <w:tcW w:w="1655" w:type="dxa"/>
          </w:tcPr>
          <w:p w14:paraId="0B2D931A" w14:textId="3AEF6699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A79E4C7" w14:textId="7493CD46" w:rsidR="00C03B8A" w:rsidRDefault="00C01E6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6E70FB0C" w14:textId="26B6B63C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1BB7D3BC" w14:textId="1E7D5947" w:rsidTr="00C03B8A">
        <w:tc>
          <w:tcPr>
            <w:tcW w:w="679" w:type="dxa"/>
          </w:tcPr>
          <w:p w14:paraId="3432C4BF" w14:textId="04DEAF2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267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1AB2A643" w14:textId="228668A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Fotokopirni stroj</w:t>
            </w:r>
          </w:p>
        </w:tc>
        <w:tc>
          <w:tcPr>
            <w:tcW w:w="1515" w:type="dxa"/>
          </w:tcPr>
          <w:p w14:paraId="52A107C5" w14:textId="1CBD3F1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000181</w:t>
            </w:r>
          </w:p>
        </w:tc>
        <w:tc>
          <w:tcPr>
            <w:tcW w:w="1655" w:type="dxa"/>
          </w:tcPr>
          <w:p w14:paraId="06B3E996" w14:textId="1F3CDE12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61A9AF74" w14:textId="7F0D50EE" w:rsidR="00C03B8A" w:rsidRDefault="00C01E6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F14CAE0" w14:textId="414A7CFC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7C8B30A9" w14:textId="4E5EC4EC" w:rsidTr="00C03B8A">
        <w:tc>
          <w:tcPr>
            <w:tcW w:w="679" w:type="dxa"/>
          </w:tcPr>
          <w:p w14:paraId="1883BC22" w14:textId="1E01905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267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10D53235" w14:textId="1F39114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Prijenosno računalo Asus L502SA-XX133D</w:t>
            </w:r>
          </w:p>
        </w:tc>
        <w:tc>
          <w:tcPr>
            <w:tcW w:w="1515" w:type="dxa"/>
          </w:tcPr>
          <w:p w14:paraId="5DF3C42A" w14:textId="4C8FC81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000182</w:t>
            </w:r>
          </w:p>
        </w:tc>
        <w:tc>
          <w:tcPr>
            <w:tcW w:w="1655" w:type="dxa"/>
          </w:tcPr>
          <w:p w14:paraId="6BB95FD7" w14:textId="59D6512D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A3D23BF" w14:textId="4300E413" w:rsidR="00C03B8A" w:rsidRDefault="00C01E6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419E9A1D" w14:textId="45BCE229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0CFC74FB" w14:textId="622892D4" w:rsidTr="00C03B8A">
        <w:tc>
          <w:tcPr>
            <w:tcW w:w="679" w:type="dxa"/>
          </w:tcPr>
          <w:p w14:paraId="48656AA4" w14:textId="02E3E8B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267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5B8ED9E" w14:textId="52CB79F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Knjiga Prostorno planiranje</w:t>
            </w:r>
          </w:p>
        </w:tc>
        <w:tc>
          <w:tcPr>
            <w:tcW w:w="1515" w:type="dxa"/>
          </w:tcPr>
          <w:p w14:paraId="5280B0A5" w14:textId="37FDC4F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001239</w:t>
            </w:r>
          </w:p>
        </w:tc>
        <w:tc>
          <w:tcPr>
            <w:tcW w:w="1655" w:type="dxa"/>
          </w:tcPr>
          <w:p w14:paraId="2E0599A9" w14:textId="052B206D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DC2927C" w14:textId="3E445A4A" w:rsidR="00C03B8A" w:rsidRDefault="00C01E6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27E4BB91" w14:textId="169142F6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1DA46C4E" w14:textId="0DC667DF" w:rsidTr="00C03B8A">
        <w:tc>
          <w:tcPr>
            <w:tcW w:w="679" w:type="dxa"/>
          </w:tcPr>
          <w:p w14:paraId="663F1296" w14:textId="2F72624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2677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1CB8F629" w14:textId="2A9F798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Knjiga Tla u Hrvatskoj</w:t>
            </w:r>
          </w:p>
        </w:tc>
        <w:tc>
          <w:tcPr>
            <w:tcW w:w="1515" w:type="dxa"/>
          </w:tcPr>
          <w:p w14:paraId="7EC84B6C" w14:textId="500E937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001228</w:t>
            </w:r>
          </w:p>
        </w:tc>
        <w:tc>
          <w:tcPr>
            <w:tcW w:w="1655" w:type="dxa"/>
          </w:tcPr>
          <w:p w14:paraId="650267D7" w14:textId="6742E109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34B3950" w14:textId="3DA8925B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28569BD1" w14:textId="0C7A84F4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7BCC5B8" w14:textId="7845C525" w:rsidTr="00C03B8A">
        <w:tc>
          <w:tcPr>
            <w:tcW w:w="679" w:type="dxa"/>
          </w:tcPr>
          <w:p w14:paraId="5397EB04" w14:textId="190678F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2677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61FD990" w14:textId="50EB83B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Projektor Acer X1240 i nosač DMP PM-101</w:t>
            </w:r>
          </w:p>
        </w:tc>
        <w:tc>
          <w:tcPr>
            <w:tcW w:w="1515" w:type="dxa"/>
          </w:tcPr>
          <w:p w14:paraId="0EEA2C60" w14:textId="7F166B3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000188</w:t>
            </w:r>
          </w:p>
        </w:tc>
        <w:tc>
          <w:tcPr>
            <w:tcW w:w="1655" w:type="dxa"/>
          </w:tcPr>
          <w:p w14:paraId="48B52828" w14:textId="35D44460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1D1A60AE" w14:textId="5EF54873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68D252BB" w14:textId="07E2A681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7D226F7B" w14:textId="1F26E765" w:rsidTr="00C03B8A">
        <w:tc>
          <w:tcPr>
            <w:tcW w:w="679" w:type="dxa"/>
          </w:tcPr>
          <w:p w14:paraId="4BC2AFB1" w14:textId="32FCDADE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2677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6DAEFC6" w14:textId="5EC5878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Električni radovi OŠ Stari Jankovci</w:t>
            </w:r>
          </w:p>
        </w:tc>
        <w:tc>
          <w:tcPr>
            <w:tcW w:w="1515" w:type="dxa"/>
          </w:tcPr>
          <w:p w14:paraId="182D2393" w14:textId="7F3210C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000899</w:t>
            </w:r>
          </w:p>
        </w:tc>
        <w:tc>
          <w:tcPr>
            <w:tcW w:w="1655" w:type="dxa"/>
          </w:tcPr>
          <w:p w14:paraId="16BA6B10" w14:textId="7C6DBCA0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311EA718" w14:textId="18E6F5FE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3.974,45</w:t>
            </w:r>
          </w:p>
        </w:tc>
        <w:tc>
          <w:tcPr>
            <w:tcW w:w="1412" w:type="dxa"/>
          </w:tcPr>
          <w:p w14:paraId="08AA022F" w14:textId="17FBC76F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0C04AF4" w14:textId="20B09644" w:rsidTr="00C03B8A">
        <w:tc>
          <w:tcPr>
            <w:tcW w:w="679" w:type="dxa"/>
          </w:tcPr>
          <w:p w14:paraId="2FDF343B" w14:textId="2BC5800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52677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0E3998C" w14:textId="7CAFC1B2" w:rsidR="00C03B8A" w:rsidRDefault="00C03B8A" w:rsidP="0034321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Ladičar</w:t>
            </w:r>
            <w:proofErr w:type="spellEnd"/>
          </w:p>
        </w:tc>
        <w:tc>
          <w:tcPr>
            <w:tcW w:w="1515" w:type="dxa"/>
          </w:tcPr>
          <w:p w14:paraId="568648BB" w14:textId="551B397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000291</w:t>
            </w:r>
          </w:p>
        </w:tc>
        <w:tc>
          <w:tcPr>
            <w:tcW w:w="1655" w:type="dxa"/>
          </w:tcPr>
          <w:p w14:paraId="78A10299" w14:textId="61060CB6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CA5E5A6" w14:textId="570B03C1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3EDB186" w14:textId="7FFD1F47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0954D186" w14:textId="4C106B57" w:rsidTr="00C03B8A">
        <w:tc>
          <w:tcPr>
            <w:tcW w:w="679" w:type="dxa"/>
          </w:tcPr>
          <w:p w14:paraId="129EFFD5" w14:textId="2D5EB3FD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8C9381C" w14:textId="363B9A8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Bojler</w:t>
            </w:r>
          </w:p>
        </w:tc>
        <w:tc>
          <w:tcPr>
            <w:tcW w:w="1515" w:type="dxa"/>
          </w:tcPr>
          <w:p w14:paraId="5A7A910B" w14:textId="1800109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001178</w:t>
            </w:r>
          </w:p>
        </w:tc>
        <w:tc>
          <w:tcPr>
            <w:tcW w:w="1655" w:type="dxa"/>
          </w:tcPr>
          <w:p w14:paraId="2B1B2B0A" w14:textId="39389A33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1F19BED" w14:textId="5CAC4C64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2797">
              <w:rPr>
                <w:sz w:val="24"/>
                <w:szCs w:val="24"/>
              </w:rPr>
              <w:t>86,66</w:t>
            </w:r>
          </w:p>
        </w:tc>
        <w:tc>
          <w:tcPr>
            <w:tcW w:w="1412" w:type="dxa"/>
          </w:tcPr>
          <w:p w14:paraId="4C4EE284" w14:textId="7367D8B5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09E02C5C" w14:textId="76F24E67" w:rsidTr="00C03B8A">
        <w:tc>
          <w:tcPr>
            <w:tcW w:w="679" w:type="dxa"/>
          </w:tcPr>
          <w:p w14:paraId="426C5DF4" w14:textId="1C0DF96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25D307B" w14:textId="6C298CD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</w:t>
            </w:r>
          </w:p>
        </w:tc>
        <w:tc>
          <w:tcPr>
            <w:tcW w:w="1515" w:type="dxa"/>
          </w:tcPr>
          <w:p w14:paraId="5C19CC87" w14:textId="3130AD76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001203</w:t>
            </w:r>
          </w:p>
        </w:tc>
        <w:tc>
          <w:tcPr>
            <w:tcW w:w="1655" w:type="dxa"/>
          </w:tcPr>
          <w:p w14:paraId="64C83BD2" w14:textId="1E495AF9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713A985" w14:textId="1E5C3FA9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F02A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412" w:type="dxa"/>
          </w:tcPr>
          <w:p w14:paraId="70ABCCE4" w14:textId="5CF7BCD2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64B7499" w14:textId="2715D318" w:rsidTr="00C03B8A">
        <w:tc>
          <w:tcPr>
            <w:tcW w:w="679" w:type="dxa"/>
          </w:tcPr>
          <w:p w14:paraId="1239BE16" w14:textId="62AE315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4C3E1F3E" w14:textId="62FC4B6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Vješalica metalna</w:t>
            </w:r>
          </w:p>
        </w:tc>
        <w:tc>
          <w:tcPr>
            <w:tcW w:w="1515" w:type="dxa"/>
          </w:tcPr>
          <w:p w14:paraId="064171C8" w14:textId="74A0E8D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000143</w:t>
            </w:r>
          </w:p>
        </w:tc>
        <w:tc>
          <w:tcPr>
            <w:tcW w:w="1655" w:type="dxa"/>
          </w:tcPr>
          <w:p w14:paraId="17B6BA7C" w14:textId="67786974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1967F12B" w14:textId="7070DC98" w:rsidR="00C03B8A" w:rsidRDefault="007245E5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557,81</w:t>
            </w:r>
          </w:p>
        </w:tc>
        <w:tc>
          <w:tcPr>
            <w:tcW w:w="1412" w:type="dxa"/>
          </w:tcPr>
          <w:p w14:paraId="581CDCB2" w14:textId="385B1601" w:rsidR="00C03B8A" w:rsidRDefault="00C03B8A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kom otpis</w:t>
            </w:r>
          </w:p>
        </w:tc>
      </w:tr>
      <w:tr w:rsidR="00C03B8A" w14:paraId="1778ABE0" w14:textId="17C998F7" w:rsidTr="00C03B8A">
        <w:tc>
          <w:tcPr>
            <w:tcW w:w="679" w:type="dxa"/>
          </w:tcPr>
          <w:p w14:paraId="7236A9CF" w14:textId="7E4BA8C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361D69BA" w14:textId="5F4C5024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 uređaj</w:t>
            </w:r>
          </w:p>
        </w:tc>
        <w:tc>
          <w:tcPr>
            <w:tcW w:w="1515" w:type="dxa"/>
          </w:tcPr>
          <w:p w14:paraId="216DE468" w14:textId="243376E8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000719</w:t>
            </w:r>
          </w:p>
        </w:tc>
        <w:tc>
          <w:tcPr>
            <w:tcW w:w="1655" w:type="dxa"/>
          </w:tcPr>
          <w:p w14:paraId="0FE02979" w14:textId="68ECD535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8178EBA" w14:textId="34B53B5A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25A3C992" w14:textId="439BB911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5E40EF5D" w14:textId="48CE6A6A" w:rsidTr="00C03B8A">
        <w:tc>
          <w:tcPr>
            <w:tcW w:w="679" w:type="dxa"/>
          </w:tcPr>
          <w:p w14:paraId="6DA3FD6C" w14:textId="0A190F3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473E14FD" w14:textId="6FCCE7C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Betonska </w:t>
            </w:r>
            <w:proofErr w:type="spellStart"/>
            <w:r>
              <w:rPr>
                <w:sz w:val="24"/>
                <w:szCs w:val="24"/>
              </w:rPr>
              <w:t>žardinjera</w:t>
            </w:r>
            <w:proofErr w:type="spellEnd"/>
          </w:p>
        </w:tc>
        <w:tc>
          <w:tcPr>
            <w:tcW w:w="1515" w:type="dxa"/>
          </w:tcPr>
          <w:p w14:paraId="33B81862" w14:textId="15A4AE8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001208</w:t>
            </w:r>
          </w:p>
        </w:tc>
        <w:tc>
          <w:tcPr>
            <w:tcW w:w="1655" w:type="dxa"/>
          </w:tcPr>
          <w:p w14:paraId="388C45B6" w14:textId="2A5C5840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4AF60F1" w14:textId="0DF13CB8" w:rsidR="00C03B8A" w:rsidRDefault="008F02A3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79,34</w:t>
            </w:r>
          </w:p>
        </w:tc>
        <w:tc>
          <w:tcPr>
            <w:tcW w:w="1412" w:type="dxa"/>
          </w:tcPr>
          <w:p w14:paraId="785B3659" w14:textId="4ACB4F56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7887CC58" w14:textId="5F3B31AE" w:rsidTr="00C03B8A">
        <w:tc>
          <w:tcPr>
            <w:tcW w:w="679" w:type="dxa"/>
          </w:tcPr>
          <w:p w14:paraId="570CFE0A" w14:textId="4968BE5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87A9AFA" w14:textId="786BFA6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Čašica 20/1</w:t>
            </w:r>
          </w:p>
        </w:tc>
        <w:tc>
          <w:tcPr>
            <w:tcW w:w="1515" w:type="dxa"/>
          </w:tcPr>
          <w:p w14:paraId="02983E64" w14:textId="737B95D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001277</w:t>
            </w:r>
          </w:p>
        </w:tc>
        <w:tc>
          <w:tcPr>
            <w:tcW w:w="1655" w:type="dxa"/>
          </w:tcPr>
          <w:p w14:paraId="259E4671" w14:textId="7155FD50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</w:p>
        </w:tc>
        <w:tc>
          <w:tcPr>
            <w:tcW w:w="1351" w:type="dxa"/>
          </w:tcPr>
          <w:p w14:paraId="7E6E8072" w14:textId="691FC4E4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440114CD" w14:textId="0727016E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6465E1BE" w14:textId="49B097BE" w:rsidTr="00C03B8A">
        <w:tc>
          <w:tcPr>
            <w:tcW w:w="679" w:type="dxa"/>
          </w:tcPr>
          <w:p w14:paraId="2DC83845" w14:textId="62531857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523793E" w14:textId="16B5C1C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Stolica </w:t>
            </w:r>
            <w:proofErr w:type="spellStart"/>
            <w:r>
              <w:rPr>
                <w:sz w:val="24"/>
                <w:szCs w:val="24"/>
              </w:rPr>
              <w:t>iso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515" w:type="dxa"/>
          </w:tcPr>
          <w:p w14:paraId="6CEF38FB" w14:textId="105E4CD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000220 </w:t>
            </w:r>
          </w:p>
        </w:tc>
        <w:tc>
          <w:tcPr>
            <w:tcW w:w="1655" w:type="dxa"/>
          </w:tcPr>
          <w:p w14:paraId="3069DFF5" w14:textId="66EB99EA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3DD5275" w14:textId="342A3A0E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86,27</w:t>
            </w:r>
          </w:p>
        </w:tc>
        <w:tc>
          <w:tcPr>
            <w:tcW w:w="1412" w:type="dxa"/>
          </w:tcPr>
          <w:p w14:paraId="68C18DB2" w14:textId="70428B0D" w:rsidR="00C03B8A" w:rsidRDefault="00C03B8A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za otpis</w:t>
            </w:r>
          </w:p>
        </w:tc>
      </w:tr>
      <w:tr w:rsidR="00C03B8A" w14:paraId="58063D57" w14:textId="028C25C9" w:rsidTr="00C03B8A">
        <w:tc>
          <w:tcPr>
            <w:tcW w:w="679" w:type="dxa"/>
          </w:tcPr>
          <w:p w14:paraId="51405CFE" w14:textId="3FEAED8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2D3C5345" w14:textId="72547EE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Oglasni drveni ormarić</w:t>
            </w:r>
          </w:p>
        </w:tc>
        <w:tc>
          <w:tcPr>
            <w:tcW w:w="1515" w:type="dxa"/>
          </w:tcPr>
          <w:p w14:paraId="7E53441F" w14:textId="2E58A749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001165</w:t>
            </w:r>
          </w:p>
        </w:tc>
        <w:tc>
          <w:tcPr>
            <w:tcW w:w="1655" w:type="dxa"/>
          </w:tcPr>
          <w:p w14:paraId="5B695318" w14:textId="69BE064F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11F1EBF" w14:textId="0EF37B02" w:rsidR="00C03B8A" w:rsidRDefault="00252797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966,66</w:t>
            </w:r>
          </w:p>
        </w:tc>
        <w:tc>
          <w:tcPr>
            <w:tcW w:w="1412" w:type="dxa"/>
          </w:tcPr>
          <w:p w14:paraId="72A5A70B" w14:textId="1CB1192A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458D0BEE" w14:textId="65E10012" w:rsidTr="00C03B8A">
        <w:tc>
          <w:tcPr>
            <w:tcW w:w="679" w:type="dxa"/>
          </w:tcPr>
          <w:p w14:paraId="2C28D507" w14:textId="7481023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35814942" w14:textId="52E748C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 6kg</w:t>
            </w:r>
          </w:p>
        </w:tc>
        <w:tc>
          <w:tcPr>
            <w:tcW w:w="1515" w:type="dxa"/>
          </w:tcPr>
          <w:p w14:paraId="3BE4290A" w14:textId="0AEC10C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001201</w:t>
            </w:r>
          </w:p>
        </w:tc>
        <w:tc>
          <w:tcPr>
            <w:tcW w:w="1655" w:type="dxa"/>
          </w:tcPr>
          <w:p w14:paraId="3B074A16" w14:textId="2D371BB9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307FA569" w14:textId="7CCCE47D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F02A3">
              <w:rPr>
                <w:sz w:val="24"/>
                <w:szCs w:val="24"/>
              </w:rPr>
              <w:t>4,00</w:t>
            </w:r>
          </w:p>
        </w:tc>
        <w:tc>
          <w:tcPr>
            <w:tcW w:w="1412" w:type="dxa"/>
          </w:tcPr>
          <w:p w14:paraId="21B20596" w14:textId="31EB71F6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365D66B1" w14:textId="5AB64573" w:rsidTr="00C03B8A">
        <w:tc>
          <w:tcPr>
            <w:tcW w:w="679" w:type="dxa"/>
          </w:tcPr>
          <w:p w14:paraId="4DE11065" w14:textId="40D1D572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2677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4E3EC08B" w14:textId="3DCC5D60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Kolica </w:t>
            </w:r>
            <w:proofErr w:type="spellStart"/>
            <w:r>
              <w:rPr>
                <w:sz w:val="24"/>
                <w:szCs w:val="24"/>
              </w:rPr>
              <w:t>inox</w:t>
            </w:r>
            <w:proofErr w:type="spellEnd"/>
          </w:p>
        </w:tc>
        <w:tc>
          <w:tcPr>
            <w:tcW w:w="1515" w:type="dxa"/>
          </w:tcPr>
          <w:p w14:paraId="586D63C5" w14:textId="550E8F05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001156</w:t>
            </w:r>
          </w:p>
        </w:tc>
        <w:tc>
          <w:tcPr>
            <w:tcW w:w="1655" w:type="dxa"/>
          </w:tcPr>
          <w:p w14:paraId="77995D25" w14:textId="42694F8F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1F7FBA6D" w14:textId="3E05B2FA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52797">
              <w:rPr>
                <w:sz w:val="24"/>
                <w:szCs w:val="24"/>
              </w:rPr>
              <w:t>79,16</w:t>
            </w:r>
          </w:p>
        </w:tc>
        <w:tc>
          <w:tcPr>
            <w:tcW w:w="1412" w:type="dxa"/>
          </w:tcPr>
          <w:p w14:paraId="519759D0" w14:textId="2BF98C15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0DC031F6" w14:textId="34090CDF" w:rsidTr="00C03B8A">
        <w:tc>
          <w:tcPr>
            <w:tcW w:w="679" w:type="dxa"/>
          </w:tcPr>
          <w:p w14:paraId="4728F9E5" w14:textId="3F5C7A16" w:rsidR="00C03B8A" w:rsidRDefault="0052677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A07ACC6" w14:textId="622CED0D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Drvena stolica</w:t>
            </w:r>
          </w:p>
        </w:tc>
        <w:tc>
          <w:tcPr>
            <w:tcW w:w="1515" w:type="dxa"/>
          </w:tcPr>
          <w:p w14:paraId="637BCE97" w14:textId="50FE1FCF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001164</w:t>
            </w:r>
          </w:p>
        </w:tc>
        <w:tc>
          <w:tcPr>
            <w:tcW w:w="1655" w:type="dxa"/>
          </w:tcPr>
          <w:p w14:paraId="1FB16C92" w14:textId="51668814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157B0C50" w14:textId="33415E84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52797">
              <w:rPr>
                <w:sz w:val="24"/>
                <w:szCs w:val="24"/>
              </w:rPr>
              <w:t>85,54</w:t>
            </w:r>
          </w:p>
        </w:tc>
        <w:tc>
          <w:tcPr>
            <w:tcW w:w="1412" w:type="dxa"/>
          </w:tcPr>
          <w:p w14:paraId="749EDE39" w14:textId="021FB54D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02C733EF" w14:textId="51AC6F2D" w:rsidTr="00C03B8A">
        <w:tc>
          <w:tcPr>
            <w:tcW w:w="679" w:type="dxa"/>
          </w:tcPr>
          <w:p w14:paraId="7A596560" w14:textId="6138D7EB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2677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2930817" w14:textId="43ED56AC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 9kg</w:t>
            </w:r>
          </w:p>
        </w:tc>
        <w:tc>
          <w:tcPr>
            <w:tcW w:w="1515" w:type="dxa"/>
          </w:tcPr>
          <w:p w14:paraId="6DAA29B4" w14:textId="276AA143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000729</w:t>
            </w:r>
          </w:p>
        </w:tc>
        <w:tc>
          <w:tcPr>
            <w:tcW w:w="1655" w:type="dxa"/>
          </w:tcPr>
          <w:p w14:paraId="340EC5F1" w14:textId="1FEC54C0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8F0D8F1" w14:textId="57E9F9F1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35CC8997" w14:textId="2C941B87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39815FFD" w14:textId="17CDD0FC" w:rsidTr="00C03B8A">
        <w:tc>
          <w:tcPr>
            <w:tcW w:w="679" w:type="dxa"/>
          </w:tcPr>
          <w:p w14:paraId="2D561205" w14:textId="587D4AF6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267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59FE1A83" w14:textId="120DA631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 p-6</w:t>
            </w:r>
          </w:p>
        </w:tc>
        <w:tc>
          <w:tcPr>
            <w:tcW w:w="1515" w:type="dxa"/>
          </w:tcPr>
          <w:p w14:paraId="044C057C" w14:textId="538EEA8A" w:rsidR="00C03B8A" w:rsidRDefault="00C03B8A" w:rsidP="00343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000730</w:t>
            </w:r>
          </w:p>
        </w:tc>
        <w:tc>
          <w:tcPr>
            <w:tcW w:w="1655" w:type="dxa"/>
          </w:tcPr>
          <w:p w14:paraId="737B1D1E" w14:textId="036D4571" w:rsidR="00C03B8A" w:rsidRDefault="00C03B8A" w:rsidP="00861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7EAAEF47" w14:textId="051ED527" w:rsidR="00C03B8A" w:rsidRDefault="00E9233C" w:rsidP="00343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518F525" w14:textId="5ABF79A7" w:rsidR="00C03B8A" w:rsidRDefault="00C03B8A" w:rsidP="00343210">
            <w:pPr>
              <w:rPr>
                <w:sz w:val="24"/>
                <w:szCs w:val="24"/>
              </w:rPr>
            </w:pPr>
          </w:p>
        </w:tc>
      </w:tr>
      <w:tr w:rsidR="00C03B8A" w14:paraId="5E300552" w14:textId="4F2C4C38" w:rsidTr="00C03B8A">
        <w:tc>
          <w:tcPr>
            <w:tcW w:w="679" w:type="dxa"/>
          </w:tcPr>
          <w:p w14:paraId="5903406F" w14:textId="106B941B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267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CCBDA48" w14:textId="2074322E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Vatrogasni aparat p-6</w:t>
            </w:r>
          </w:p>
        </w:tc>
        <w:tc>
          <w:tcPr>
            <w:tcW w:w="1515" w:type="dxa"/>
          </w:tcPr>
          <w:p w14:paraId="6381F4F0" w14:textId="13B111F8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000731</w:t>
            </w:r>
          </w:p>
        </w:tc>
        <w:tc>
          <w:tcPr>
            <w:tcW w:w="1655" w:type="dxa"/>
          </w:tcPr>
          <w:p w14:paraId="0B9E93E7" w14:textId="6C8875DD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6E33747B" w14:textId="36B42814" w:rsidR="00C03B8A" w:rsidRDefault="00E9233C" w:rsidP="00290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D9CA9EE" w14:textId="7EAA8168" w:rsidR="00C03B8A" w:rsidRDefault="00C03B8A" w:rsidP="00290AF8">
            <w:pPr>
              <w:rPr>
                <w:sz w:val="24"/>
                <w:szCs w:val="24"/>
              </w:rPr>
            </w:pPr>
          </w:p>
        </w:tc>
      </w:tr>
      <w:tr w:rsidR="00C03B8A" w14:paraId="2AB8661E" w14:textId="2BF9E234" w:rsidTr="00C03B8A">
        <w:tc>
          <w:tcPr>
            <w:tcW w:w="679" w:type="dxa"/>
          </w:tcPr>
          <w:p w14:paraId="056437E6" w14:textId="2A9869CE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267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0C11E16" w14:textId="6B7EB87C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Telefonski aparat</w:t>
            </w:r>
          </w:p>
        </w:tc>
        <w:tc>
          <w:tcPr>
            <w:tcW w:w="1515" w:type="dxa"/>
          </w:tcPr>
          <w:p w14:paraId="3BAC204A" w14:textId="53813EDA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001177</w:t>
            </w:r>
          </w:p>
        </w:tc>
        <w:tc>
          <w:tcPr>
            <w:tcW w:w="1655" w:type="dxa"/>
          </w:tcPr>
          <w:p w14:paraId="555F78BE" w14:textId="7CAE863E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2BA5067E" w14:textId="6770EF71" w:rsidR="00C03B8A" w:rsidRDefault="00E9233C" w:rsidP="00290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52797">
              <w:rPr>
                <w:sz w:val="24"/>
                <w:szCs w:val="24"/>
              </w:rPr>
              <w:t>6,66</w:t>
            </w:r>
          </w:p>
        </w:tc>
        <w:tc>
          <w:tcPr>
            <w:tcW w:w="1412" w:type="dxa"/>
          </w:tcPr>
          <w:p w14:paraId="4AA80443" w14:textId="47087CB5" w:rsidR="00C03B8A" w:rsidRDefault="00C03B8A" w:rsidP="00290AF8">
            <w:pPr>
              <w:rPr>
                <w:sz w:val="24"/>
                <w:szCs w:val="24"/>
              </w:rPr>
            </w:pPr>
          </w:p>
        </w:tc>
      </w:tr>
      <w:tr w:rsidR="00C03B8A" w14:paraId="69FA928F" w14:textId="20947A0F" w:rsidTr="00C03B8A">
        <w:tc>
          <w:tcPr>
            <w:tcW w:w="679" w:type="dxa"/>
          </w:tcPr>
          <w:p w14:paraId="2859224B" w14:textId="40F61C28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267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7E855030" w14:textId="672EE0EA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 Hyundai</w:t>
            </w:r>
          </w:p>
        </w:tc>
        <w:tc>
          <w:tcPr>
            <w:tcW w:w="1515" w:type="dxa"/>
          </w:tcPr>
          <w:p w14:paraId="5B624370" w14:textId="09F5DE58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001187</w:t>
            </w:r>
          </w:p>
        </w:tc>
        <w:tc>
          <w:tcPr>
            <w:tcW w:w="1655" w:type="dxa"/>
          </w:tcPr>
          <w:p w14:paraId="63C1FF38" w14:textId="4328EE97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3F3C1FE8" w14:textId="6682B1BC" w:rsidR="00C03B8A" w:rsidRDefault="00E9233C" w:rsidP="00290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F02A3">
              <w:rPr>
                <w:sz w:val="24"/>
                <w:szCs w:val="24"/>
              </w:rPr>
              <w:t>891,65</w:t>
            </w:r>
          </w:p>
        </w:tc>
        <w:tc>
          <w:tcPr>
            <w:tcW w:w="1412" w:type="dxa"/>
          </w:tcPr>
          <w:p w14:paraId="2468F7E3" w14:textId="74F6E856" w:rsidR="00C03B8A" w:rsidRDefault="00C03B8A" w:rsidP="00290AF8">
            <w:pPr>
              <w:rPr>
                <w:sz w:val="24"/>
                <w:szCs w:val="24"/>
              </w:rPr>
            </w:pPr>
          </w:p>
        </w:tc>
      </w:tr>
      <w:tr w:rsidR="00C03B8A" w14:paraId="323B8D72" w14:textId="63C220A4" w:rsidTr="00C03B8A">
        <w:tc>
          <w:tcPr>
            <w:tcW w:w="679" w:type="dxa"/>
          </w:tcPr>
          <w:p w14:paraId="271701EA" w14:textId="533F3574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2677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38B122D5" w14:textId="003671E1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Bojler</w:t>
            </w:r>
          </w:p>
        </w:tc>
        <w:tc>
          <w:tcPr>
            <w:tcW w:w="1515" w:type="dxa"/>
          </w:tcPr>
          <w:p w14:paraId="7E922163" w14:textId="28EEC78A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001182</w:t>
            </w:r>
          </w:p>
        </w:tc>
        <w:tc>
          <w:tcPr>
            <w:tcW w:w="1655" w:type="dxa"/>
          </w:tcPr>
          <w:p w14:paraId="4717D544" w14:textId="55FA8A30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35DB0017" w14:textId="29C5B56B" w:rsidR="00C03B8A" w:rsidRDefault="00E9233C" w:rsidP="00290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52797">
              <w:rPr>
                <w:sz w:val="24"/>
                <w:szCs w:val="24"/>
              </w:rPr>
              <w:t>6,66</w:t>
            </w:r>
          </w:p>
        </w:tc>
        <w:tc>
          <w:tcPr>
            <w:tcW w:w="1412" w:type="dxa"/>
          </w:tcPr>
          <w:p w14:paraId="785D66BE" w14:textId="00A0DA15" w:rsidR="00C03B8A" w:rsidRDefault="00C03B8A" w:rsidP="00290AF8">
            <w:pPr>
              <w:rPr>
                <w:sz w:val="24"/>
                <w:szCs w:val="24"/>
              </w:rPr>
            </w:pPr>
          </w:p>
        </w:tc>
      </w:tr>
      <w:tr w:rsidR="00C03B8A" w14:paraId="6D9F3575" w14:textId="0FB15CB6" w:rsidTr="00C03B8A">
        <w:tc>
          <w:tcPr>
            <w:tcW w:w="679" w:type="dxa"/>
          </w:tcPr>
          <w:p w14:paraId="5D907753" w14:textId="03A8DB3F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2677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A3E95EE" w14:textId="67B9DA1B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Ormar vitrina</w:t>
            </w:r>
          </w:p>
        </w:tc>
        <w:tc>
          <w:tcPr>
            <w:tcW w:w="1515" w:type="dxa"/>
          </w:tcPr>
          <w:p w14:paraId="1E0A78B8" w14:textId="79246C49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000148</w:t>
            </w:r>
          </w:p>
        </w:tc>
        <w:tc>
          <w:tcPr>
            <w:tcW w:w="1655" w:type="dxa"/>
          </w:tcPr>
          <w:p w14:paraId="12C5F999" w14:textId="16D51B43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53B9719C" w14:textId="722E50CC" w:rsidR="00C03B8A" w:rsidRDefault="00E9233C" w:rsidP="00290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50051263" w14:textId="2D9F4F7E" w:rsidR="00C03B8A" w:rsidRDefault="00C03B8A" w:rsidP="00290AF8">
            <w:pPr>
              <w:rPr>
                <w:sz w:val="24"/>
                <w:szCs w:val="24"/>
              </w:rPr>
            </w:pPr>
          </w:p>
        </w:tc>
      </w:tr>
      <w:tr w:rsidR="00C03B8A" w14:paraId="6798F013" w14:textId="5155ECAA" w:rsidTr="00C03B8A">
        <w:tc>
          <w:tcPr>
            <w:tcW w:w="679" w:type="dxa"/>
          </w:tcPr>
          <w:p w14:paraId="0F73E80C" w14:textId="2B89D3E5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2677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6C99C5F6" w14:textId="7F216DC9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</w:t>
            </w:r>
          </w:p>
        </w:tc>
        <w:tc>
          <w:tcPr>
            <w:tcW w:w="1515" w:type="dxa"/>
          </w:tcPr>
          <w:p w14:paraId="624C51A5" w14:textId="77C6DAE2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000722 </w:t>
            </w:r>
          </w:p>
        </w:tc>
        <w:tc>
          <w:tcPr>
            <w:tcW w:w="1655" w:type="dxa"/>
          </w:tcPr>
          <w:p w14:paraId="24E51AB5" w14:textId="6D6EB161" w:rsidR="00C03B8A" w:rsidRDefault="00C03B8A" w:rsidP="00290A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4C39DAC5" w14:textId="0F7D42BC" w:rsidR="00C03B8A" w:rsidRDefault="00E9233C" w:rsidP="00290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2" w:type="dxa"/>
          </w:tcPr>
          <w:p w14:paraId="043E5D96" w14:textId="0C48498A" w:rsidR="00C03B8A" w:rsidRDefault="00C03B8A" w:rsidP="00290AF8">
            <w:pPr>
              <w:rPr>
                <w:sz w:val="24"/>
                <w:szCs w:val="24"/>
              </w:rPr>
            </w:pPr>
          </w:p>
        </w:tc>
      </w:tr>
      <w:tr w:rsidR="00C03B8A" w14:paraId="46B94075" w14:textId="77777777" w:rsidTr="00C03B8A">
        <w:tc>
          <w:tcPr>
            <w:tcW w:w="679" w:type="dxa"/>
          </w:tcPr>
          <w:p w14:paraId="02F4EAB3" w14:textId="57032C6E" w:rsidR="00C03B8A" w:rsidRDefault="0052677A" w:rsidP="00C03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C03B8A">
              <w:rPr>
                <w:sz w:val="24"/>
                <w:szCs w:val="24"/>
              </w:rPr>
              <w:t>.</w:t>
            </w:r>
          </w:p>
        </w:tc>
        <w:tc>
          <w:tcPr>
            <w:tcW w:w="2450" w:type="dxa"/>
          </w:tcPr>
          <w:p w14:paraId="08DC89B5" w14:textId="110867D3" w:rsidR="00C03B8A" w:rsidRDefault="00C03B8A" w:rsidP="00C03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Električni bicikl</w:t>
            </w:r>
          </w:p>
        </w:tc>
        <w:tc>
          <w:tcPr>
            <w:tcW w:w="1515" w:type="dxa"/>
          </w:tcPr>
          <w:p w14:paraId="0F9B8C79" w14:textId="34F1C038" w:rsidR="00C03B8A" w:rsidRDefault="00C03B8A" w:rsidP="00C03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000951</w:t>
            </w:r>
          </w:p>
        </w:tc>
        <w:tc>
          <w:tcPr>
            <w:tcW w:w="1655" w:type="dxa"/>
          </w:tcPr>
          <w:p w14:paraId="5D68AC67" w14:textId="7A648EF3" w:rsidR="00C03B8A" w:rsidRDefault="00C03B8A" w:rsidP="00C03B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</w:t>
            </w:r>
          </w:p>
        </w:tc>
        <w:tc>
          <w:tcPr>
            <w:tcW w:w="1351" w:type="dxa"/>
          </w:tcPr>
          <w:p w14:paraId="13AACDB0" w14:textId="770CE15B" w:rsidR="00C03B8A" w:rsidRDefault="00E9233C" w:rsidP="00C03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252797">
              <w:rPr>
                <w:sz w:val="24"/>
                <w:szCs w:val="24"/>
              </w:rPr>
              <w:t>39,53</w:t>
            </w:r>
          </w:p>
        </w:tc>
        <w:tc>
          <w:tcPr>
            <w:tcW w:w="1412" w:type="dxa"/>
          </w:tcPr>
          <w:p w14:paraId="1AA1A810" w14:textId="2A123738" w:rsidR="00C03B8A" w:rsidRDefault="00C03B8A" w:rsidP="00C03B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 nakon popravka ne rade</w:t>
            </w:r>
          </w:p>
        </w:tc>
      </w:tr>
    </w:tbl>
    <w:p w14:paraId="6CDFB8F5" w14:textId="36C13A63" w:rsidR="0062052C" w:rsidRDefault="00343210" w:rsidP="0062052C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62052C">
        <w:rPr>
          <w:sz w:val="24"/>
          <w:szCs w:val="24"/>
        </w:rPr>
        <w:t>UKUPNO: 4</w:t>
      </w:r>
      <w:r w:rsidR="008F02A3">
        <w:rPr>
          <w:sz w:val="24"/>
          <w:szCs w:val="24"/>
        </w:rPr>
        <w:t>1.638,86</w:t>
      </w:r>
      <w:r w:rsidR="0062052C">
        <w:rPr>
          <w:sz w:val="24"/>
          <w:szCs w:val="24"/>
        </w:rPr>
        <w:t xml:space="preserve"> kuna</w:t>
      </w:r>
    </w:p>
    <w:p w14:paraId="00449C34" w14:textId="5502F0E1" w:rsidR="0062052C" w:rsidRPr="0062052C" w:rsidRDefault="0062052C" w:rsidP="0062052C">
      <w:pPr>
        <w:rPr>
          <w:sz w:val="24"/>
          <w:szCs w:val="24"/>
        </w:rPr>
      </w:pPr>
      <w:r>
        <w:t>Komisija svojim potpisom potvrđuje točnost i ispravnost navedenih podataka.</w:t>
      </w:r>
    </w:p>
    <w:p w14:paraId="63291A1B" w14:textId="77777777" w:rsidR="0062052C" w:rsidRDefault="0062052C" w:rsidP="0062052C">
      <w:pPr>
        <w:pStyle w:val="Standard"/>
        <w:numPr>
          <w:ilvl w:val="0"/>
          <w:numId w:val="1"/>
        </w:numPr>
        <w:spacing w:line="480" w:lineRule="auto"/>
      </w:pPr>
      <w:r>
        <w:t>Predsjednik komisije  ___________________________________________</w:t>
      </w:r>
    </w:p>
    <w:p w14:paraId="3ADB65E3" w14:textId="77777777" w:rsidR="0062052C" w:rsidRDefault="0062052C" w:rsidP="0062052C">
      <w:pPr>
        <w:pStyle w:val="Standard"/>
        <w:numPr>
          <w:ilvl w:val="0"/>
          <w:numId w:val="1"/>
        </w:numPr>
        <w:spacing w:line="480" w:lineRule="auto"/>
      </w:pPr>
      <w:r>
        <w:t xml:space="preserve"> Član komisije _________________________________________________</w:t>
      </w:r>
    </w:p>
    <w:p w14:paraId="0DE082CB" w14:textId="77777777" w:rsidR="0062052C" w:rsidRDefault="0062052C" w:rsidP="0062052C">
      <w:pPr>
        <w:pStyle w:val="Standard"/>
        <w:numPr>
          <w:ilvl w:val="0"/>
          <w:numId w:val="1"/>
        </w:numPr>
        <w:spacing w:line="480" w:lineRule="auto"/>
      </w:pPr>
      <w:r>
        <w:t>Član komisije _________________________________________________</w:t>
      </w:r>
    </w:p>
    <w:p w14:paraId="79066A9A" w14:textId="77777777" w:rsidR="0062052C" w:rsidRDefault="0062052C" w:rsidP="0062052C">
      <w:pPr>
        <w:pStyle w:val="Standard"/>
        <w:numPr>
          <w:ilvl w:val="0"/>
          <w:numId w:val="1"/>
        </w:numPr>
        <w:spacing w:line="480" w:lineRule="auto"/>
      </w:pPr>
      <w:r>
        <w:t>Član komisije__________________________________________________</w:t>
      </w:r>
    </w:p>
    <w:p w14:paraId="7081494E" w14:textId="5F0BF984" w:rsidR="0062052C" w:rsidRPr="0062052C" w:rsidRDefault="0062052C" w:rsidP="00343210">
      <w:pPr>
        <w:pStyle w:val="Standard"/>
        <w:numPr>
          <w:ilvl w:val="0"/>
          <w:numId w:val="1"/>
        </w:numPr>
        <w:spacing w:line="480" w:lineRule="auto"/>
      </w:pPr>
      <w:r>
        <w:t>Član komisije _________________________________________________</w:t>
      </w:r>
    </w:p>
    <w:sectPr w:rsidR="0062052C" w:rsidRPr="00620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C3127"/>
    <w:multiLevelType w:val="multilevel"/>
    <w:tmpl w:val="C3DA174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210"/>
    <w:rsid w:val="00181250"/>
    <w:rsid w:val="001F7DE2"/>
    <w:rsid w:val="00252797"/>
    <w:rsid w:val="00290AF8"/>
    <w:rsid w:val="00343210"/>
    <w:rsid w:val="003B7191"/>
    <w:rsid w:val="004C2DC8"/>
    <w:rsid w:val="0052677A"/>
    <w:rsid w:val="00563BA9"/>
    <w:rsid w:val="00613F76"/>
    <w:rsid w:val="0062052C"/>
    <w:rsid w:val="00717261"/>
    <w:rsid w:val="007245E5"/>
    <w:rsid w:val="007661D0"/>
    <w:rsid w:val="00861691"/>
    <w:rsid w:val="008F02A3"/>
    <w:rsid w:val="00A35159"/>
    <w:rsid w:val="00A37BEF"/>
    <w:rsid w:val="00C01E63"/>
    <w:rsid w:val="00C03B8A"/>
    <w:rsid w:val="00D571AA"/>
    <w:rsid w:val="00E9233C"/>
    <w:rsid w:val="00ED05CD"/>
    <w:rsid w:val="00F63188"/>
    <w:rsid w:val="00FB19AF"/>
    <w:rsid w:val="00FB6447"/>
    <w:rsid w:val="00FD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57A3"/>
  <w15:chartTrackingRefBased/>
  <w15:docId w15:val="{23CAC8A3-400F-467C-B31C-ECCB6A5B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343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2052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5</cp:revision>
  <cp:lastPrinted>2021-09-22T12:29:00Z</cp:lastPrinted>
  <dcterms:created xsi:type="dcterms:W3CDTF">2021-09-22T08:53:00Z</dcterms:created>
  <dcterms:modified xsi:type="dcterms:W3CDTF">2021-09-22T12:32:00Z</dcterms:modified>
</cp:coreProperties>
</file>